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CAF5C" w14:textId="77777777" w:rsidR="000F6E12" w:rsidRPr="004548C7" w:rsidRDefault="00F579A8">
      <w:pPr>
        <w:pStyle w:val="Overskrift2"/>
        <w:rPr>
          <w:rFonts w:ascii="Calibri" w:eastAsia="Calibri" w:hAnsi="Calibri" w:cs="Calibri"/>
          <w:sz w:val="96"/>
          <w:szCs w:val="96"/>
          <w:lang w:val="nb-NO"/>
        </w:rPr>
      </w:pPr>
      <w:r w:rsidRPr="004548C7">
        <w:rPr>
          <w:rFonts w:ascii="Calibri" w:hAnsi="Calibri"/>
          <w:sz w:val="96"/>
          <w:szCs w:val="96"/>
          <w:lang w:val="nb-NO"/>
        </w:rPr>
        <w:t>Årsmøte</w:t>
      </w:r>
    </w:p>
    <w:p w14:paraId="1AC02CD3" w14:textId="77777777" w:rsidR="000F6E12" w:rsidRPr="004548C7" w:rsidRDefault="00F579A8">
      <w:pPr>
        <w:pStyle w:val="Overskrift2"/>
        <w:rPr>
          <w:rFonts w:ascii="Calibri" w:eastAsia="Calibri" w:hAnsi="Calibri" w:cs="Calibri"/>
          <w:sz w:val="96"/>
          <w:szCs w:val="96"/>
          <w:lang w:val="nb-NO"/>
        </w:rPr>
      </w:pPr>
      <w:r w:rsidRPr="004548C7">
        <w:rPr>
          <w:rFonts w:ascii="Calibri" w:hAnsi="Calibri"/>
          <w:sz w:val="96"/>
          <w:szCs w:val="96"/>
          <w:lang w:val="nb-NO"/>
        </w:rPr>
        <w:t>Håndballgruppa</w:t>
      </w:r>
    </w:p>
    <w:p w14:paraId="59844A4E" w14:textId="77777777" w:rsidR="000F6E12" w:rsidRPr="004548C7" w:rsidRDefault="000F6E12">
      <w:pPr>
        <w:pStyle w:val="Overskrift2"/>
        <w:rPr>
          <w:sz w:val="44"/>
          <w:szCs w:val="44"/>
          <w:lang w:val="nb-NO"/>
        </w:rPr>
      </w:pPr>
    </w:p>
    <w:p w14:paraId="43238042" w14:textId="77777777" w:rsidR="000F6E12" w:rsidRPr="004548C7" w:rsidRDefault="000F6E12">
      <w:pPr>
        <w:pStyle w:val="Brdtekst"/>
        <w:rPr>
          <w:lang w:val="nb-NO"/>
        </w:rPr>
      </w:pPr>
    </w:p>
    <w:p w14:paraId="43FC295C" w14:textId="7D8B7446" w:rsidR="000F6E12" w:rsidRPr="004548C7" w:rsidRDefault="00241056">
      <w:pPr>
        <w:pStyle w:val="Overskrift2"/>
        <w:rPr>
          <w:sz w:val="44"/>
          <w:szCs w:val="44"/>
          <w:lang w:val="nb-NO"/>
        </w:rPr>
      </w:pPr>
      <w:r>
        <w:rPr>
          <w:lang w:val="nb-NO"/>
        </w:rPr>
        <w:t>MANDAG</w:t>
      </w:r>
      <w:r w:rsidR="00F579A8" w:rsidRPr="004548C7">
        <w:rPr>
          <w:sz w:val="44"/>
          <w:szCs w:val="44"/>
          <w:lang w:val="nb-NO"/>
        </w:rPr>
        <w:t xml:space="preserve"> </w:t>
      </w:r>
      <w:r>
        <w:rPr>
          <w:sz w:val="44"/>
          <w:szCs w:val="44"/>
          <w:lang w:val="nb-NO"/>
        </w:rPr>
        <w:t>12</w:t>
      </w:r>
      <w:r w:rsidR="00F579A8" w:rsidRPr="004548C7">
        <w:rPr>
          <w:sz w:val="44"/>
          <w:szCs w:val="44"/>
          <w:lang w:val="nb-NO"/>
        </w:rPr>
        <w:t xml:space="preserve">. </w:t>
      </w:r>
      <w:r>
        <w:rPr>
          <w:sz w:val="44"/>
          <w:szCs w:val="44"/>
          <w:lang w:val="nb-NO"/>
        </w:rPr>
        <w:t>februar</w:t>
      </w:r>
      <w:r w:rsidR="00F579A8" w:rsidRPr="004548C7">
        <w:rPr>
          <w:sz w:val="44"/>
          <w:szCs w:val="44"/>
          <w:lang w:val="nb-NO"/>
        </w:rPr>
        <w:t xml:space="preserve"> 202</w:t>
      </w:r>
      <w:r>
        <w:rPr>
          <w:sz w:val="44"/>
          <w:szCs w:val="44"/>
          <w:lang w:val="nb-NO"/>
        </w:rPr>
        <w:t>4</w:t>
      </w:r>
    </w:p>
    <w:p w14:paraId="3BCB8FE7" w14:textId="05044B11" w:rsidR="000F6E12" w:rsidRPr="004548C7" w:rsidRDefault="00F579A8">
      <w:pPr>
        <w:pStyle w:val="Overskrift2"/>
        <w:rPr>
          <w:sz w:val="44"/>
          <w:szCs w:val="44"/>
          <w:lang w:val="nb-NO"/>
        </w:rPr>
      </w:pPr>
      <w:r w:rsidRPr="004548C7">
        <w:rPr>
          <w:sz w:val="44"/>
          <w:szCs w:val="44"/>
          <w:lang w:val="nb-NO"/>
        </w:rPr>
        <w:t>Kl. 1</w:t>
      </w:r>
      <w:r w:rsidR="00417C3B">
        <w:rPr>
          <w:sz w:val="44"/>
          <w:szCs w:val="44"/>
          <w:lang w:val="nb-NO"/>
        </w:rPr>
        <w:t>8</w:t>
      </w:r>
      <w:r w:rsidRPr="004548C7">
        <w:rPr>
          <w:sz w:val="44"/>
          <w:szCs w:val="44"/>
          <w:lang w:val="nb-NO"/>
        </w:rPr>
        <w:t>.00</w:t>
      </w:r>
    </w:p>
    <w:p w14:paraId="0B5C76D3" w14:textId="77777777" w:rsidR="000F6E12" w:rsidRPr="004548C7" w:rsidRDefault="00F579A8">
      <w:pPr>
        <w:pStyle w:val="Brdtekst"/>
        <w:rPr>
          <w:lang w:val="nb-NO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34FB079" wp14:editId="7331C3C8">
            <wp:simplePos x="0" y="0"/>
            <wp:positionH relativeFrom="column">
              <wp:posOffset>2073415</wp:posOffset>
            </wp:positionH>
            <wp:positionV relativeFrom="line">
              <wp:posOffset>214348</wp:posOffset>
            </wp:positionV>
            <wp:extent cx="1681200" cy="1857600"/>
            <wp:effectExtent l="0" t="0" r="0" b="0"/>
            <wp:wrapNone/>
            <wp:docPr id="1073741826" name="officeArt object" descr="FramLarvi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FramLarvik.jpg" descr="FramLarvik.jp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81200" cy="1857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5473153" w14:textId="77777777" w:rsidR="000F6E12" w:rsidRPr="004548C7" w:rsidRDefault="000F6E12">
      <w:pPr>
        <w:pStyle w:val="Brdtekst"/>
        <w:rPr>
          <w:lang w:val="nb-NO"/>
        </w:rPr>
      </w:pPr>
    </w:p>
    <w:p w14:paraId="473C3197" w14:textId="77777777" w:rsidR="000F6E12" w:rsidRPr="004548C7" w:rsidRDefault="000F6E12">
      <w:pPr>
        <w:pStyle w:val="Brdtekst"/>
        <w:rPr>
          <w:lang w:val="nb-NO"/>
        </w:rPr>
      </w:pPr>
    </w:p>
    <w:p w14:paraId="6B47522F" w14:textId="77777777" w:rsidR="000F6E12" w:rsidRPr="004548C7" w:rsidRDefault="000F6E12">
      <w:pPr>
        <w:pStyle w:val="Brdtekst"/>
        <w:rPr>
          <w:lang w:val="nb-NO"/>
        </w:rPr>
      </w:pPr>
    </w:p>
    <w:p w14:paraId="2A28B73B" w14:textId="77777777" w:rsidR="000F6E12" w:rsidRPr="004548C7" w:rsidRDefault="000F6E12">
      <w:pPr>
        <w:pStyle w:val="Brdtekst"/>
        <w:rPr>
          <w:lang w:val="nb-NO"/>
        </w:rPr>
      </w:pPr>
    </w:p>
    <w:p w14:paraId="770A2A79" w14:textId="77777777" w:rsidR="000F6E12" w:rsidRPr="004548C7" w:rsidRDefault="000F6E12">
      <w:pPr>
        <w:pStyle w:val="Brdtekst"/>
        <w:rPr>
          <w:lang w:val="nb-NO"/>
        </w:rPr>
      </w:pPr>
    </w:p>
    <w:p w14:paraId="5C0C4E34" w14:textId="77777777" w:rsidR="000F6E12" w:rsidRPr="004548C7" w:rsidRDefault="000F6E12">
      <w:pPr>
        <w:pStyle w:val="Brdtekst"/>
        <w:rPr>
          <w:lang w:val="nb-NO"/>
        </w:rPr>
      </w:pPr>
    </w:p>
    <w:p w14:paraId="5F21109B" w14:textId="77777777" w:rsidR="000F6E12" w:rsidRPr="004548C7" w:rsidRDefault="000F6E12">
      <w:pPr>
        <w:pStyle w:val="Brdtekst"/>
        <w:rPr>
          <w:lang w:val="nb-NO"/>
        </w:rPr>
      </w:pPr>
    </w:p>
    <w:p w14:paraId="128703D8" w14:textId="77777777" w:rsidR="000F6E12" w:rsidRPr="004548C7" w:rsidRDefault="000F6E12">
      <w:pPr>
        <w:pStyle w:val="Brdtekst"/>
        <w:rPr>
          <w:lang w:val="nb-NO"/>
        </w:rPr>
      </w:pPr>
    </w:p>
    <w:p w14:paraId="60AB40C5" w14:textId="1F9C27AB" w:rsidR="000F6E12" w:rsidRPr="00335BAC" w:rsidRDefault="00417C3B">
      <w:pPr>
        <w:pStyle w:val="Overskrift2"/>
        <w:rPr>
          <w:lang w:val="nb-NO"/>
        </w:rPr>
      </w:pPr>
      <w:r w:rsidRPr="00335BAC">
        <w:rPr>
          <w:lang w:val="nb-NO"/>
        </w:rPr>
        <w:t>klubblokale 2. etg. v/Framhallen</w:t>
      </w:r>
    </w:p>
    <w:p w14:paraId="24E0B476" w14:textId="77777777" w:rsidR="000F6E12" w:rsidRPr="00335BAC" w:rsidRDefault="000F6E12">
      <w:pPr>
        <w:pStyle w:val="Brdtekst"/>
        <w:rPr>
          <w:lang w:val="nb-NO"/>
        </w:rPr>
      </w:pPr>
    </w:p>
    <w:p w14:paraId="5B77E61C" w14:textId="77777777" w:rsidR="000F6E12" w:rsidRPr="00335BAC" w:rsidRDefault="000F6E12">
      <w:pPr>
        <w:pStyle w:val="Brdtekst"/>
        <w:rPr>
          <w:lang w:val="nb-NO"/>
        </w:rPr>
      </w:pPr>
    </w:p>
    <w:p w14:paraId="21C3B8CF" w14:textId="77777777" w:rsidR="000F6E12" w:rsidRPr="00335BAC" w:rsidRDefault="000F6E12">
      <w:pPr>
        <w:pStyle w:val="Brdtekst"/>
        <w:rPr>
          <w:lang w:val="nb-NO"/>
        </w:rPr>
      </w:pPr>
    </w:p>
    <w:p w14:paraId="6C95A19B" w14:textId="77777777" w:rsidR="000F6E12" w:rsidRPr="00335BAC" w:rsidRDefault="000F6E12">
      <w:pPr>
        <w:pStyle w:val="Brdtekst"/>
        <w:rPr>
          <w:lang w:val="nb-NO"/>
        </w:rPr>
      </w:pPr>
    </w:p>
    <w:p w14:paraId="4365B14B" w14:textId="77777777" w:rsidR="000F6E12" w:rsidRPr="00335BAC" w:rsidRDefault="000F6E12">
      <w:pPr>
        <w:pStyle w:val="Brdtekst"/>
        <w:rPr>
          <w:lang w:val="nb-NO"/>
        </w:rPr>
      </w:pPr>
    </w:p>
    <w:p w14:paraId="2F4F58FF" w14:textId="77777777" w:rsidR="000F6E12" w:rsidRPr="00335BAC" w:rsidRDefault="000F6E12">
      <w:pPr>
        <w:pStyle w:val="Brdtekst"/>
        <w:rPr>
          <w:lang w:val="nb-NO"/>
        </w:rPr>
      </w:pPr>
    </w:p>
    <w:p w14:paraId="121604CF" w14:textId="77777777" w:rsidR="000F6E12" w:rsidRPr="00335BAC" w:rsidRDefault="000F6E12">
      <w:pPr>
        <w:pStyle w:val="Brdtekst"/>
        <w:rPr>
          <w:lang w:val="nb-NO"/>
        </w:rPr>
      </w:pPr>
    </w:p>
    <w:p w14:paraId="71C32854" w14:textId="77777777" w:rsidR="000F6E12" w:rsidRPr="00335BAC" w:rsidRDefault="00F579A8">
      <w:pPr>
        <w:pStyle w:val="Overskrift2"/>
        <w:ind w:left="0"/>
        <w:rPr>
          <w:lang w:val="nb-NO"/>
        </w:rPr>
      </w:pPr>
      <w:r w:rsidRPr="00335BAC">
        <w:rPr>
          <w:lang w:val="nb-NO"/>
        </w:rPr>
        <w:t>Saksliste:</w:t>
      </w:r>
    </w:p>
    <w:p w14:paraId="66EF0205" w14:textId="77777777" w:rsidR="000F6E12" w:rsidRPr="00335BAC" w:rsidRDefault="000F6E12">
      <w:pPr>
        <w:pStyle w:val="Brdtekst"/>
        <w:rPr>
          <w:lang w:val="nb-NO"/>
        </w:rPr>
      </w:pPr>
    </w:p>
    <w:p w14:paraId="7A2D5C0B" w14:textId="77777777" w:rsidR="000F6E12" w:rsidRDefault="00F579A8">
      <w:pPr>
        <w:pStyle w:val="Listeavsnitt"/>
        <w:numPr>
          <w:ilvl w:val="0"/>
          <w:numId w:val="2"/>
        </w:numPr>
        <w:spacing w:line="276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Godkjenning av innkalling</w:t>
      </w:r>
    </w:p>
    <w:p w14:paraId="39311738" w14:textId="77777777" w:rsidR="000F6E12" w:rsidRDefault="00F579A8">
      <w:pPr>
        <w:pStyle w:val="Listeavsnitt"/>
        <w:numPr>
          <w:ilvl w:val="0"/>
          <w:numId w:val="2"/>
        </w:numPr>
        <w:spacing w:line="276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Godkjenning av dagsorden</w:t>
      </w:r>
    </w:p>
    <w:p w14:paraId="2B5497B0" w14:textId="77777777" w:rsidR="000F6E12" w:rsidRDefault="00F579A8">
      <w:pPr>
        <w:pStyle w:val="Listeavsnitt"/>
        <w:numPr>
          <w:ilvl w:val="0"/>
          <w:numId w:val="2"/>
        </w:numPr>
        <w:spacing w:line="276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Valg av m</w:t>
      </w:r>
      <w:r>
        <w:rPr>
          <w:rFonts w:ascii="Calibri" w:hAnsi="Calibri"/>
          <w:sz w:val="28"/>
          <w:szCs w:val="28"/>
          <w:lang w:val="da-DK"/>
        </w:rPr>
        <w:t>ø</w:t>
      </w:r>
      <w:proofErr w:type="spellStart"/>
      <w:r>
        <w:rPr>
          <w:rFonts w:ascii="Calibri" w:hAnsi="Calibri"/>
          <w:sz w:val="28"/>
          <w:szCs w:val="28"/>
        </w:rPr>
        <w:t>teleder</w:t>
      </w:r>
      <w:proofErr w:type="spellEnd"/>
      <w:r>
        <w:rPr>
          <w:rFonts w:ascii="Calibri" w:hAnsi="Calibri"/>
          <w:sz w:val="28"/>
          <w:szCs w:val="28"/>
        </w:rPr>
        <w:t>/referent</w:t>
      </w:r>
    </w:p>
    <w:p w14:paraId="674BF455" w14:textId="77777777" w:rsidR="000F6E12" w:rsidRDefault="00F579A8">
      <w:pPr>
        <w:pStyle w:val="Listeavsnitt"/>
        <w:numPr>
          <w:ilvl w:val="0"/>
          <w:numId w:val="2"/>
        </w:numPr>
        <w:spacing w:line="276" w:lineRule="auto"/>
        <w:rPr>
          <w:rFonts w:ascii="Calibri" w:hAnsi="Calibri"/>
          <w:sz w:val="28"/>
          <w:szCs w:val="28"/>
          <w:lang w:val="da-DK"/>
        </w:rPr>
      </w:pPr>
      <w:r>
        <w:rPr>
          <w:rFonts w:ascii="Calibri" w:hAnsi="Calibri"/>
          <w:sz w:val="28"/>
          <w:szCs w:val="28"/>
          <w:lang w:val="da-DK"/>
        </w:rPr>
        <w:t>Å</w:t>
      </w:r>
      <w:proofErr w:type="spellStart"/>
      <w:r>
        <w:rPr>
          <w:rFonts w:ascii="Calibri" w:hAnsi="Calibri"/>
          <w:sz w:val="28"/>
          <w:szCs w:val="28"/>
        </w:rPr>
        <w:t>rsberetning</w:t>
      </w:r>
      <w:proofErr w:type="spellEnd"/>
    </w:p>
    <w:p w14:paraId="67E93FF6" w14:textId="77777777" w:rsidR="000F6E12" w:rsidRDefault="00F579A8">
      <w:pPr>
        <w:pStyle w:val="Listeavsnitt"/>
        <w:numPr>
          <w:ilvl w:val="0"/>
          <w:numId w:val="2"/>
        </w:numPr>
        <w:spacing w:line="276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Regnskap</w:t>
      </w:r>
    </w:p>
    <w:p w14:paraId="7A47AD76" w14:textId="77777777" w:rsidR="000F6E12" w:rsidRDefault="00F579A8">
      <w:pPr>
        <w:pStyle w:val="Listeavsnitt"/>
        <w:numPr>
          <w:ilvl w:val="0"/>
          <w:numId w:val="2"/>
        </w:numPr>
        <w:spacing w:line="276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Budsjett</w:t>
      </w:r>
    </w:p>
    <w:p w14:paraId="2AD673B1" w14:textId="77777777" w:rsidR="000F6E12" w:rsidRDefault="00F579A8">
      <w:pPr>
        <w:pStyle w:val="Listeavsnitt"/>
        <w:numPr>
          <w:ilvl w:val="0"/>
          <w:numId w:val="2"/>
        </w:numPr>
        <w:spacing w:line="276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Innkomne forslag</w:t>
      </w:r>
    </w:p>
    <w:p w14:paraId="00210F77" w14:textId="77777777" w:rsidR="000F6E12" w:rsidRDefault="00F579A8">
      <w:pPr>
        <w:pStyle w:val="Listeavsnitt"/>
        <w:numPr>
          <w:ilvl w:val="0"/>
          <w:numId w:val="2"/>
        </w:numPr>
        <w:spacing w:line="276" w:lineRule="auto"/>
        <w:rPr>
          <w:rFonts w:ascii="Calibri" w:hAnsi="Calibri"/>
          <w:sz w:val="28"/>
          <w:szCs w:val="28"/>
          <w:lang w:val="es-ES_tradnl"/>
        </w:rPr>
      </w:pPr>
      <w:r>
        <w:rPr>
          <w:rFonts w:ascii="Calibri" w:hAnsi="Calibri"/>
          <w:sz w:val="28"/>
          <w:szCs w:val="28"/>
          <w:lang w:val="es-ES_tradnl"/>
        </w:rPr>
        <w:t>Valg</w:t>
      </w:r>
    </w:p>
    <w:p w14:paraId="0F5B0A9F" w14:textId="77777777" w:rsidR="000F6E12" w:rsidRDefault="000F6E12">
      <w:pPr>
        <w:pStyle w:val="Brdtek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2B326B1" w14:textId="77777777" w:rsidR="000F6E12" w:rsidRDefault="000F6E12">
      <w:pPr>
        <w:pStyle w:val="Brdtek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DE02D99" w14:textId="77777777" w:rsidR="000F6E12" w:rsidRDefault="000F6E12">
      <w:pPr>
        <w:pStyle w:val="Brdtek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C4215B5" w14:textId="77777777" w:rsidR="000F6E12" w:rsidRDefault="000F6E12">
      <w:pPr>
        <w:pStyle w:val="Brdtek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E479366" w14:textId="77777777" w:rsidR="000F6E12" w:rsidRDefault="000F6E12">
      <w:pPr>
        <w:pStyle w:val="Brdtek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AEE974F" w14:textId="77777777" w:rsidR="000F6E12" w:rsidRDefault="000F6E12">
      <w:pPr>
        <w:pStyle w:val="Brdtek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E2F70B7" w14:textId="77777777" w:rsidR="000F6E12" w:rsidRDefault="000F6E12">
      <w:pPr>
        <w:pStyle w:val="Brdtek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D03ED1B" w14:textId="77777777" w:rsidR="000F6E12" w:rsidRDefault="000F6E12">
      <w:pPr>
        <w:pStyle w:val="Brdtek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AABE95E" w14:textId="77777777" w:rsidR="000F6E12" w:rsidRDefault="000F6E12">
      <w:pPr>
        <w:pStyle w:val="Brdtek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0249CB4" w14:textId="77777777" w:rsidR="000F6E12" w:rsidRDefault="000F6E12">
      <w:pPr>
        <w:pStyle w:val="Brdtek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79C9243" w14:textId="77777777" w:rsidR="000F6E12" w:rsidRDefault="000F6E12">
      <w:pPr>
        <w:pStyle w:val="Brdtek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CA3EB55" w14:textId="77777777" w:rsidR="000F6E12" w:rsidRDefault="000F6E12">
      <w:pPr>
        <w:pStyle w:val="Brdtek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787F14D" w14:textId="77777777" w:rsidR="000F6E12" w:rsidRDefault="000F6E12">
      <w:pPr>
        <w:pStyle w:val="Brdtek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20AEACB" w14:textId="261D6941" w:rsidR="000F6E12" w:rsidRDefault="00F579A8">
      <w:pPr>
        <w:pStyle w:val="Overskrift2"/>
        <w:ind w:left="0"/>
      </w:pPr>
      <w:r>
        <w:t>4. Årsberetning for håndballgruppa 202</w:t>
      </w:r>
      <w:r w:rsidR="004E2381">
        <w:t>3</w:t>
      </w:r>
    </w:p>
    <w:p w14:paraId="67DE4C3B" w14:textId="77777777" w:rsidR="000F6E12" w:rsidRDefault="00F579A8">
      <w:pPr>
        <w:pStyle w:val="Brdtekst"/>
        <w:spacing w:after="0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Styret har bestått av:</w:t>
      </w:r>
    </w:p>
    <w:p w14:paraId="561F4F25" w14:textId="6B578018" w:rsidR="000F6E12" w:rsidRPr="00335BAC" w:rsidRDefault="00F579A8">
      <w:pPr>
        <w:pStyle w:val="Brdtekst"/>
        <w:spacing w:after="0"/>
        <w:rPr>
          <w:rFonts w:ascii="Calibri" w:eastAsia="Calibri" w:hAnsi="Calibri" w:cs="Calibri"/>
          <w:sz w:val="24"/>
          <w:szCs w:val="24"/>
          <w:lang w:val="nb-NO"/>
        </w:rPr>
      </w:pPr>
      <w:r>
        <w:rPr>
          <w:rFonts w:ascii="Calibri" w:hAnsi="Calibri"/>
          <w:sz w:val="24"/>
          <w:szCs w:val="24"/>
          <w:lang w:val="de-DE"/>
        </w:rPr>
        <w:t xml:space="preserve">Leder: </w:t>
      </w:r>
      <w:r>
        <w:rPr>
          <w:rFonts w:ascii="Calibri" w:hAnsi="Calibri"/>
          <w:sz w:val="24"/>
          <w:szCs w:val="24"/>
          <w:lang w:val="de-DE"/>
        </w:rPr>
        <w:tab/>
      </w:r>
      <w:r>
        <w:rPr>
          <w:rFonts w:ascii="Calibri" w:hAnsi="Calibri"/>
          <w:sz w:val="24"/>
          <w:szCs w:val="24"/>
          <w:lang w:val="de-DE"/>
        </w:rPr>
        <w:tab/>
      </w:r>
      <w:r>
        <w:rPr>
          <w:rFonts w:ascii="Calibri" w:hAnsi="Calibri"/>
          <w:sz w:val="24"/>
          <w:szCs w:val="24"/>
          <w:lang w:val="de-DE"/>
        </w:rPr>
        <w:tab/>
      </w:r>
      <w:r>
        <w:rPr>
          <w:rFonts w:ascii="Calibri" w:hAnsi="Calibri"/>
          <w:sz w:val="24"/>
          <w:szCs w:val="24"/>
          <w:lang w:val="de-DE"/>
        </w:rPr>
        <w:tab/>
      </w:r>
      <w:r>
        <w:rPr>
          <w:rFonts w:ascii="Calibri" w:hAnsi="Calibri"/>
          <w:sz w:val="24"/>
          <w:szCs w:val="24"/>
          <w:lang w:val="de-DE"/>
        </w:rPr>
        <w:tab/>
      </w:r>
      <w:r w:rsidR="00241056">
        <w:rPr>
          <w:rFonts w:ascii="Calibri" w:hAnsi="Calibri"/>
          <w:sz w:val="24"/>
          <w:szCs w:val="24"/>
          <w:lang w:val="de-DE"/>
        </w:rPr>
        <w:t>Jørgen L. Jørgensen (</w:t>
      </w:r>
      <w:proofErr w:type="spellStart"/>
      <w:r w:rsidR="00241056">
        <w:rPr>
          <w:rFonts w:ascii="Calibri" w:hAnsi="Calibri"/>
          <w:sz w:val="24"/>
          <w:szCs w:val="24"/>
          <w:lang w:val="de-DE"/>
        </w:rPr>
        <w:t>ga</w:t>
      </w:r>
      <w:proofErr w:type="spellEnd"/>
      <w:r w:rsidR="00241056">
        <w:rPr>
          <w:rFonts w:ascii="Calibri" w:hAnsi="Calibri"/>
          <w:sz w:val="24"/>
          <w:szCs w:val="24"/>
          <w:lang w:val="de-DE"/>
        </w:rPr>
        <w:t xml:space="preserve"> </w:t>
      </w:r>
      <w:proofErr w:type="spellStart"/>
      <w:r w:rsidR="00241056">
        <w:rPr>
          <w:rFonts w:ascii="Calibri" w:hAnsi="Calibri"/>
          <w:sz w:val="24"/>
          <w:szCs w:val="24"/>
          <w:lang w:val="de-DE"/>
        </w:rPr>
        <w:t>seg</w:t>
      </w:r>
      <w:proofErr w:type="spellEnd"/>
      <w:r w:rsidR="00241056">
        <w:rPr>
          <w:rFonts w:ascii="Calibri" w:hAnsi="Calibri"/>
          <w:sz w:val="24"/>
          <w:szCs w:val="24"/>
          <w:lang w:val="de-DE"/>
        </w:rPr>
        <w:t xml:space="preserve"> </w:t>
      </w:r>
      <w:proofErr w:type="spellStart"/>
      <w:r w:rsidR="00241056">
        <w:rPr>
          <w:rFonts w:ascii="Calibri" w:hAnsi="Calibri"/>
          <w:sz w:val="24"/>
          <w:szCs w:val="24"/>
          <w:lang w:val="de-DE"/>
        </w:rPr>
        <w:t>i</w:t>
      </w:r>
      <w:proofErr w:type="spellEnd"/>
      <w:r w:rsidR="00241056">
        <w:rPr>
          <w:rFonts w:ascii="Calibri" w:hAnsi="Calibri"/>
          <w:sz w:val="24"/>
          <w:szCs w:val="24"/>
          <w:lang w:val="de-DE"/>
        </w:rPr>
        <w:t xml:space="preserve"> </w:t>
      </w:r>
      <w:proofErr w:type="spellStart"/>
      <w:r w:rsidR="00241056">
        <w:rPr>
          <w:rFonts w:ascii="Calibri" w:hAnsi="Calibri"/>
          <w:sz w:val="24"/>
          <w:szCs w:val="24"/>
          <w:lang w:val="de-DE"/>
        </w:rPr>
        <w:t>juni</w:t>
      </w:r>
      <w:proofErr w:type="spellEnd"/>
      <w:r w:rsidR="00241056">
        <w:rPr>
          <w:rFonts w:ascii="Calibri" w:hAnsi="Calibri"/>
          <w:sz w:val="24"/>
          <w:szCs w:val="24"/>
          <w:lang w:val="de-DE"/>
        </w:rPr>
        <w:t xml:space="preserve"> 2023)</w:t>
      </w:r>
      <w:r>
        <w:rPr>
          <w:rFonts w:ascii="Calibri" w:hAnsi="Calibri"/>
          <w:sz w:val="24"/>
          <w:szCs w:val="24"/>
          <w:lang w:val="de-DE"/>
        </w:rPr>
        <w:t xml:space="preserve"> </w:t>
      </w:r>
    </w:p>
    <w:p w14:paraId="4B82BCF0" w14:textId="77777777" w:rsidR="0060745E" w:rsidRDefault="00F579A8">
      <w:pPr>
        <w:pStyle w:val="Brdtekst"/>
        <w:spacing w:after="0"/>
        <w:rPr>
          <w:rFonts w:ascii="Calibri" w:hAnsi="Calibri"/>
          <w:sz w:val="24"/>
          <w:szCs w:val="24"/>
          <w:lang w:val="nb-NO"/>
        </w:rPr>
      </w:pPr>
      <w:r w:rsidRPr="004548C7">
        <w:rPr>
          <w:rFonts w:ascii="Calibri" w:hAnsi="Calibri"/>
          <w:sz w:val="24"/>
          <w:szCs w:val="24"/>
          <w:lang w:val="nb-NO"/>
        </w:rPr>
        <w:t>Nestleder</w:t>
      </w:r>
      <w:r w:rsidR="0060745E">
        <w:rPr>
          <w:rFonts w:ascii="Calibri" w:hAnsi="Calibri"/>
          <w:sz w:val="24"/>
          <w:szCs w:val="24"/>
          <w:lang w:val="nb-NO"/>
        </w:rPr>
        <w:t>/Kasserer</w:t>
      </w:r>
      <w:r w:rsidRPr="004548C7">
        <w:rPr>
          <w:rFonts w:ascii="Calibri" w:hAnsi="Calibri"/>
          <w:sz w:val="24"/>
          <w:szCs w:val="24"/>
          <w:lang w:val="nb-NO"/>
        </w:rPr>
        <w:t>:</w:t>
      </w:r>
      <w:r w:rsidRPr="004548C7">
        <w:rPr>
          <w:rFonts w:ascii="Calibri" w:hAnsi="Calibri"/>
          <w:sz w:val="24"/>
          <w:szCs w:val="24"/>
          <w:lang w:val="nb-NO"/>
        </w:rPr>
        <w:tab/>
      </w:r>
      <w:r w:rsidRPr="004548C7">
        <w:rPr>
          <w:rFonts w:ascii="Calibri" w:hAnsi="Calibri"/>
          <w:sz w:val="24"/>
          <w:szCs w:val="24"/>
          <w:lang w:val="nb-NO"/>
        </w:rPr>
        <w:tab/>
      </w:r>
      <w:r w:rsidRPr="004548C7">
        <w:rPr>
          <w:rFonts w:ascii="Calibri" w:hAnsi="Calibri"/>
          <w:sz w:val="24"/>
          <w:szCs w:val="24"/>
          <w:lang w:val="nb-NO"/>
        </w:rPr>
        <w:tab/>
      </w:r>
      <w:r w:rsidR="0060745E">
        <w:rPr>
          <w:rFonts w:ascii="Calibri" w:hAnsi="Calibri"/>
          <w:sz w:val="24"/>
          <w:szCs w:val="24"/>
          <w:lang w:val="nb-NO"/>
        </w:rPr>
        <w:t>Linda Masters</w:t>
      </w:r>
    </w:p>
    <w:p w14:paraId="0A2C24DF" w14:textId="787E2EF3" w:rsidR="000F6E12" w:rsidRPr="004548C7" w:rsidRDefault="0060745E">
      <w:pPr>
        <w:pStyle w:val="Brdtekst"/>
        <w:spacing w:after="0"/>
        <w:rPr>
          <w:rFonts w:ascii="Calibri" w:eastAsia="Calibri" w:hAnsi="Calibri" w:cs="Calibri"/>
          <w:sz w:val="24"/>
          <w:szCs w:val="24"/>
          <w:lang w:val="nb-NO"/>
        </w:rPr>
      </w:pPr>
      <w:r>
        <w:rPr>
          <w:rFonts w:ascii="Calibri" w:hAnsi="Calibri"/>
          <w:sz w:val="24"/>
          <w:szCs w:val="24"/>
          <w:lang w:val="nb-NO"/>
        </w:rPr>
        <w:t>Styremedlem:</w:t>
      </w:r>
      <w:r>
        <w:rPr>
          <w:rFonts w:ascii="Calibri" w:hAnsi="Calibri"/>
          <w:sz w:val="24"/>
          <w:szCs w:val="24"/>
          <w:lang w:val="nb-NO"/>
        </w:rPr>
        <w:tab/>
      </w:r>
      <w:r>
        <w:rPr>
          <w:rFonts w:ascii="Calibri" w:hAnsi="Calibri"/>
          <w:sz w:val="24"/>
          <w:szCs w:val="24"/>
          <w:lang w:val="nb-NO"/>
        </w:rPr>
        <w:tab/>
      </w:r>
      <w:r>
        <w:rPr>
          <w:rFonts w:ascii="Calibri" w:hAnsi="Calibri"/>
          <w:sz w:val="24"/>
          <w:szCs w:val="24"/>
          <w:lang w:val="nb-NO"/>
        </w:rPr>
        <w:tab/>
      </w:r>
      <w:r w:rsidR="00F579A8" w:rsidRPr="004548C7">
        <w:rPr>
          <w:rFonts w:ascii="Calibri" w:hAnsi="Calibri"/>
          <w:sz w:val="24"/>
          <w:szCs w:val="24"/>
          <w:lang w:val="nb-NO"/>
        </w:rPr>
        <w:tab/>
      </w:r>
      <w:r w:rsidR="00241056">
        <w:rPr>
          <w:rFonts w:ascii="Calibri" w:hAnsi="Calibri"/>
          <w:sz w:val="24"/>
          <w:szCs w:val="24"/>
          <w:lang w:val="nb-NO"/>
        </w:rPr>
        <w:t xml:space="preserve">Stian </w:t>
      </w:r>
      <w:proofErr w:type="spellStart"/>
      <w:r w:rsidR="00241056">
        <w:rPr>
          <w:rFonts w:ascii="Calibri" w:hAnsi="Calibri"/>
          <w:sz w:val="24"/>
          <w:szCs w:val="24"/>
          <w:lang w:val="nb-NO"/>
        </w:rPr>
        <w:t>Sæterholen</w:t>
      </w:r>
      <w:proofErr w:type="spellEnd"/>
      <w:r w:rsidR="00F579A8" w:rsidRPr="004548C7">
        <w:rPr>
          <w:rFonts w:ascii="Calibri" w:hAnsi="Calibri"/>
          <w:sz w:val="24"/>
          <w:szCs w:val="24"/>
          <w:lang w:val="nb-NO"/>
        </w:rPr>
        <w:t xml:space="preserve"> </w:t>
      </w:r>
    </w:p>
    <w:p w14:paraId="444E4309" w14:textId="46293C6F" w:rsidR="000F6E12" w:rsidRPr="004548C7" w:rsidRDefault="00F579A8">
      <w:pPr>
        <w:pStyle w:val="Brdtekst"/>
        <w:spacing w:after="0"/>
        <w:rPr>
          <w:rFonts w:ascii="Calibri" w:eastAsia="Calibri" w:hAnsi="Calibri" w:cs="Calibri"/>
          <w:sz w:val="24"/>
          <w:szCs w:val="24"/>
          <w:lang w:val="nb-NO"/>
        </w:rPr>
      </w:pPr>
      <w:r w:rsidRPr="004548C7">
        <w:rPr>
          <w:rFonts w:ascii="Calibri" w:hAnsi="Calibri"/>
          <w:sz w:val="24"/>
          <w:szCs w:val="24"/>
          <w:lang w:val="nb-NO"/>
        </w:rPr>
        <w:t>Styremedlem:</w:t>
      </w:r>
      <w:r w:rsidRPr="004548C7">
        <w:rPr>
          <w:rFonts w:ascii="Calibri" w:hAnsi="Calibri"/>
          <w:sz w:val="24"/>
          <w:szCs w:val="24"/>
          <w:lang w:val="nb-NO"/>
        </w:rPr>
        <w:tab/>
      </w:r>
      <w:r w:rsidRPr="004548C7">
        <w:rPr>
          <w:rFonts w:ascii="Calibri" w:hAnsi="Calibri"/>
          <w:sz w:val="24"/>
          <w:szCs w:val="24"/>
          <w:lang w:val="nb-NO"/>
        </w:rPr>
        <w:tab/>
      </w:r>
      <w:r w:rsidRPr="004548C7">
        <w:rPr>
          <w:rFonts w:ascii="Calibri" w:hAnsi="Calibri"/>
          <w:sz w:val="24"/>
          <w:szCs w:val="24"/>
          <w:lang w:val="nb-NO"/>
        </w:rPr>
        <w:tab/>
      </w:r>
      <w:r w:rsidRPr="004548C7">
        <w:rPr>
          <w:rFonts w:ascii="Calibri" w:hAnsi="Calibri"/>
          <w:sz w:val="24"/>
          <w:szCs w:val="24"/>
          <w:lang w:val="nb-NO"/>
        </w:rPr>
        <w:tab/>
      </w:r>
      <w:r w:rsidR="004548C7">
        <w:rPr>
          <w:rFonts w:ascii="Calibri" w:hAnsi="Calibri"/>
          <w:sz w:val="24"/>
          <w:szCs w:val="24"/>
          <w:lang w:val="nb-NO"/>
        </w:rPr>
        <w:t xml:space="preserve"> </w:t>
      </w:r>
    </w:p>
    <w:p w14:paraId="096E9713" w14:textId="16DA0CC9" w:rsidR="000F6E12" w:rsidRPr="004548C7" w:rsidRDefault="00F579A8">
      <w:pPr>
        <w:pStyle w:val="Brdtekst"/>
        <w:spacing w:after="0"/>
        <w:rPr>
          <w:rFonts w:ascii="Calibri" w:eastAsia="Calibri" w:hAnsi="Calibri" w:cs="Calibri"/>
          <w:sz w:val="24"/>
          <w:szCs w:val="24"/>
          <w:lang w:val="nb-NO"/>
        </w:rPr>
      </w:pPr>
      <w:r w:rsidRPr="004548C7">
        <w:rPr>
          <w:rFonts w:ascii="Calibri" w:hAnsi="Calibri"/>
          <w:sz w:val="24"/>
          <w:szCs w:val="24"/>
          <w:lang w:val="nb-NO"/>
        </w:rPr>
        <w:t>Styremedlem:</w:t>
      </w:r>
      <w:r w:rsidRPr="004548C7">
        <w:rPr>
          <w:rFonts w:ascii="Calibri" w:hAnsi="Calibri"/>
          <w:sz w:val="24"/>
          <w:szCs w:val="24"/>
          <w:lang w:val="nb-NO"/>
        </w:rPr>
        <w:tab/>
      </w:r>
      <w:r w:rsidRPr="004548C7">
        <w:rPr>
          <w:rFonts w:ascii="Calibri" w:hAnsi="Calibri"/>
          <w:sz w:val="24"/>
          <w:szCs w:val="24"/>
          <w:lang w:val="nb-NO"/>
        </w:rPr>
        <w:tab/>
      </w:r>
      <w:r w:rsidRPr="004548C7">
        <w:rPr>
          <w:rFonts w:ascii="Calibri" w:hAnsi="Calibri"/>
          <w:sz w:val="24"/>
          <w:szCs w:val="24"/>
          <w:lang w:val="nb-NO"/>
        </w:rPr>
        <w:tab/>
      </w:r>
      <w:r w:rsidRPr="004548C7">
        <w:rPr>
          <w:rFonts w:ascii="Calibri" w:hAnsi="Calibri"/>
          <w:sz w:val="24"/>
          <w:szCs w:val="24"/>
          <w:lang w:val="nb-NO"/>
        </w:rPr>
        <w:tab/>
      </w:r>
      <w:r w:rsidRPr="004548C7">
        <w:rPr>
          <w:rFonts w:ascii="Calibri" w:eastAsia="Calibri" w:hAnsi="Calibri" w:cs="Calibri"/>
          <w:sz w:val="24"/>
          <w:szCs w:val="24"/>
          <w:lang w:val="nb-NO"/>
        </w:rPr>
        <w:tab/>
      </w:r>
      <w:r w:rsidRPr="004548C7">
        <w:rPr>
          <w:rFonts w:ascii="Calibri" w:eastAsia="Calibri" w:hAnsi="Calibri" w:cs="Calibri"/>
          <w:sz w:val="24"/>
          <w:szCs w:val="24"/>
          <w:lang w:val="nb-NO"/>
        </w:rPr>
        <w:tab/>
      </w:r>
      <w:r w:rsidRPr="004548C7">
        <w:rPr>
          <w:rFonts w:ascii="Calibri" w:eastAsia="Calibri" w:hAnsi="Calibri" w:cs="Calibri"/>
          <w:sz w:val="24"/>
          <w:szCs w:val="24"/>
          <w:lang w:val="nb-NO"/>
        </w:rPr>
        <w:tab/>
      </w:r>
      <w:r w:rsidRPr="004548C7">
        <w:rPr>
          <w:rFonts w:ascii="Calibri" w:eastAsia="Calibri" w:hAnsi="Calibri" w:cs="Calibri"/>
          <w:sz w:val="24"/>
          <w:szCs w:val="24"/>
          <w:lang w:val="nb-NO"/>
        </w:rPr>
        <w:tab/>
      </w:r>
    </w:p>
    <w:p w14:paraId="72A66F78" w14:textId="01EB63AA" w:rsidR="000F6E12" w:rsidRPr="004548C7" w:rsidRDefault="00F579A8">
      <w:pPr>
        <w:pStyle w:val="Brdtekst"/>
        <w:spacing w:after="0"/>
        <w:rPr>
          <w:rFonts w:ascii="Calibri" w:eastAsia="Calibri" w:hAnsi="Calibri" w:cs="Calibri"/>
          <w:sz w:val="24"/>
          <w:szCs w:val="24"/>
          <w:lang w:val="nb-NO"/>
        </w:rPr>
      </w:pPr>
      <w:r w:rsidRPr="004548C7">
        <w:rPr>
          <w:rFonts w:ascii="Calibri" w:hAnsi="Calibri"/>
          <w:sz w:val="24"/>
          <w:szCs w:val="24"/>
          <w:lang w:val="nb-NO"/>
        </w:rPr>
        <w:tab/>
      </w:r>
      <w:r w:rsidRPr="004548C7">
        <w:rPr>
          <w:rFonts w:ascii="Calibri" w:hAnsi="Calibri"/>
          <w:sz w:val="24"/>
          <w:szCs w:val="24"/>
          <w:lang w:val="nb-NO"/>
        </w:rPr>
        <w:tab/>
      </w:r>
      <w:r w:rsidRPr="004548C7">
        <w:rPr>
          <w:rFonts w:ascii="Calibri" w:hAnsi="Calibri"/>
          <w:sz w:val="24"/>
          <w:szCs w:val="24"/>
          <w:lang w:val="nb-NO"/>
        </w:rPr>
        <w:tab/>
      </w:r>
    </w:p>
    <w:p w14:paraId="760F37F1" w14:textId="77777777" w:rsidR="000F6E12" w:rsidRDefault="00F579A8">
      <w:pPr>
        <w:pStyle w:val="Overskrift3"/>
      </w:pPr>
      <w:r>
        <w:t>Administrasjon:</w:t>
      </w:r>
    </w:p>
    <w:p w14:paraId="40E20160" w14:textId="247A6B7B" w:rsidR="000F6E12" w:rsidRPr="004548C7" w:rsidRDefault="00241056">
      <w:pPr>
        <w:pStyle w:val="Brdtekst"/>
        <w:spacing w:after="0"/>
        <w:rPr>
          <w:rFonts w:ascii="Calibri" w:eastAsia="Calibri" w:hAnsi="Calibri" w:cs="Calibri"/>
          <w:sz w:val="24"/>
          <w:szCs w:val="24"/>
          <w:lang w:val="nb-NO"/>
        </w:rPr>
      </w:pPr>
      <w:r>
        <w:rPr>
          <w:rFonts w:ascii="Calibri" w:hAnsi="Calibri"/>
          <w:sz w:val="24"/>
          <w:szCs w:val="24"/>
          <w:lang w:val="en-US"/>
        </w:rPr>
        <w:t xml:space="preserve">Det </w:t>
      </w:r>
      <w:proofErr w:type="spellStart"/>
      <w:r>
        <w:rPr>
          <w:rFonts w:ascii="Calibri" w:hAnsi="Calibri"/>
          <w:sz w:val="24"/>
          <w:szCs w:val="24"/>
          <w:lang w:val="en-US"/>
        </w:rPr>
        <w:t>har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/>
          <w:sz w:val="24"/>
          <w:szCs w:val="24"/>
          <w:lang w:val="en-US"/>
        </w:rPr>
        <w:t>ikke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/>
          <w:sz w:val="24"/>
          <w:szCs w:val="24"/>
          <w:lang w:val="en-US"/>
        </w:rPr>
        <w:t>vært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/>
          <w:sz w:val="24"/>
          <w:szCs w:val="24"/>
          <w:lang w:val="en-US"/>
        </w:rPr>
        <w:t>avhol</w:t>
      </w:r>
      <w:r w:rsidR="004E2381">
        <w:rPr>
          <w:rFonts w:ascii="Calibri" w:hAnsi="Calibri"/>
          <w:sz w:val="24"/>
          <w:szCs w:val="24"/>
          <w:lang w:val="en-US"/>
        </w:rPr>
        <w:t>d</w:t>
      </w:r>
      <w:r>
        <w:rPr>
          <w:rFonts w:ascii="Calibri" w:hAnsi="Calibri"/>
          <w:sz w:val="24"/>
          <w:szCs w:val="24"/>
          <w:lang w:val="en-US"/>
        </w:rPr>
        <w:t>t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/>
          <w:sz w:val="24"/>
          <w:szCs w:val="24"/>
          <w:lang w:val="en-US"/>
        </w:rPr>
        <w:t>styremøter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 da al</w:t>
      </w:r>
      <w:r w:rsidR="00EB5EB9">
        <w:rPr>
          <w:rFonts w:ascii="Calibri" w:hAnsi="Calibri"/>
          <w:sz w:val="24"/>
          <w:szCs w:val="24"/>
          <w:lang w:val="en-US"/>
        </w:rPr>
        <w:t>t</w:t>
      </w:r>
      <w:r>
        <w:rPr>
          <w:rFonts w:ascii="Calibri" w:hAnsi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/>
          <w:sz w:val="24"/>
          <w:szCs w:val="24"/>
          <w:lang w:val="en-US"/>
        </w:rPr>
        <w:t>styrearbeid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/>
          <w:sz w:val="24"/>
          <w:szCs w:val="24"/>
          <w:lang w:val="en-US"/>
        </w:rPr>
        <w:t>har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/>
          <w:sz w:val="24"/>
          <w:szCs w:val="24"/>
          <w:lang w:val="en-US"/>
        </w:rPr>
        <w:t>vært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/>
          <w:sz w:val="24"/>
          <w:szCs w:val="24"/>
          <w:lang w:val="en-US"/>
        </w:rPr>
        <w:t>utført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 av Linda Masters</w:t>
      </w:r>
      <w:r w:rsidR="00EB5EB9">
        <w:rPr>
          <w:rFonts w:ascii="Calibri" w:hAnsi="Calibri"/>
          <w:sz w:val="24"/>
          <w:szCs w:val="24"/>
          <w:lang w:val="en-US"/>
        </w:rPr>
        <w:t xml:space="preserve">, </w:t>
      </w:r>
      <w:proofErr w:type="spellStart"/>
      <w:r w:rsidR="00EB5EB9">
        <w:rPr>
          <w:rFonts w:ascii="Calibri" w:hAnsi="Calibri"/>
          <w:sz w:val="24"/>
          <w:szCs w:val="24"/>
          <w:lang w:val="en-US"/>
        </w:rPr>
        <w:t>både</w:t>
      </w:r>
      <w:proofErr w:type="spellEnd"/>
      <w:r w:rsidR="00EB5EB9">
        <w:rPr>
          <w:rFonts w:ascii="Calibri" w:hAnsi="Calibri"/>
          <w:sz w:val="24"/>
          <w:szCs w:val="24"/>
          <w:lang w:val="en-US"/>
        </w:rPr>
        <w:t xml:space="preserve"> </w:t>
      </w:r>
      <w:proofErr w:type="spellStart"/>
      <w:r w:rsidR="00EB5EB9">
        <w:rPr>
          <w:rFonts w:ascii="Calibri" w:hAnsi="Calibri"/>
          <w:sz w:val="24"/>
          <w:szCs w:val="24"/>
          <w:lang w:val="en-US"/>
        </w:rPr>
        <w:t>ansvar</w:t>
      </w:r>
      <w:proofErr w:type="spellEnd"/>
      <w:r w:rsidR="00EB5EB9">
        <w:rPr>
          <w:rFonts w:ascii="Calibri" w:hAnsi="Calibri"/>
          <w:sz w:val="24"/>
          <w:szCs w:val="24"/>
          <w:lang w:val="en-US"/>
        </w:rPr>
        <w:t xml:space="preserve"> for kiosk, </w:t>
      </w:r>
      <w:proofErr w:type="spellStart"/>
      <w:r w:rsidR="00EB5EB9">
        <w:rPr>
          <w:rFonts w:ascii="Calibri" w:hAnsi="Calibri"/>
          <w:sz w:val="24"/>
          <w:szCs w:val="24"/>
          <w:lang w:val="en-US"/>
        </w:rPr>
        <w:t>utstyr</w:t>
      </w:r>
      <w:proofErr w:type="spellEnd"/>
      <w:r w:rsidR="00EB5EB9">
        <w:rPr>
          <w:rFonts w:ascii="Calibri" w:hAnsi="Calibri"/>
          <w:sz w:val="24"/>
          <w:szCs w:val="24"/>
          <w:lang w:val="en-US"/>
        </w:rPr>
        <w:t xml:space="preserve"> og </w:t>
      </w:r>
      <w:proofErr w:type="spellStart"/>
      <w:r w:rsidR="00EB5EB9">
        <w:rPr>
          <w:rFonts w:ascii="Calibri" w:hAnsi="Calibri"/>
          <w:sz w:val="24"/>
          <w:szCs w:val="24"/>
          <w:lang w:val="en-US"/>
        </w:rPr>
        <w:t>generelt</w:t>
      </w:r>
      <w:proofErr w:type="spellEnd"/>
      <w:r w:rsidR="00EB5EB9">
        <w:rPr>
          <w:rFonts w:ascii="Calibri" w:hAnsi="Calibri"/>
          <w:sz w:val="24"/>
          <w:szCs w:val="24"/>
          <w:lang w:val="en-US"/>
        </w:rPr>
        <w:t xml:space="preserve"> </w:t>
      </w:r>
      <w:proofErr w:type="spellStart"/>
      <w:r w:rsidR="00EB5EB9">
        <w:rPr>
          <w:rFonts w:ascii="Calibri" w:hAnsi="Calibri"/>
          <w:sz w:val="24"/>
          <w:szCs w:val="24"/>
          <w:lang w:val="en-US"/>
        </w:rPr>
        <w:t>styrearbeid</w:t>
      </w:r>
      <w:proofErr w:type="spellEnd"/>
      <w:r w:rsidR="00EB5EB9">
        <w:rPr>
          <w:rFonts w:ascii="Calibri" w:hAnsi="Calibri"/>
          <w:sz w:val="24"/>
          <w:szCs w:val="24"/>
          <w:lang w:val="en-US"/>
        </w:rPr>
        <w:t xml:space="preserve"> </w:t>
      </w:r>
    </w:p>
    <w:p w14:paraId="17126AEC" w14:textId="77777777" w:rsidR="000E4E96" w:rsidRDefault="000E4E96" w:rsidP="006E2D89">
      <w:pPr>
        <w:pStyle w:val="Brdtekst"/>
        <w:spacing w:after="0"/>
        <w:rPr>
          <w:rFonts w:ascii="Calibri" w:hAnsi="Calibri"/>
          <w:sz w:val="24"/>
          <w:szCs w:val="24"/>
          <w:lang w:val="nb-NO"/>
        </w:rPr>
      </w:pPr>
    </w:p>
    <w:p w14:paraId="1BC073F1" w14:textId="77777777" w:rsidR="000F6E12" w:rsidRDefault="00F579A8">
      <w:pPr>
        <w:pStyle w:val="Overskrift3"/>
      </w:pPr>
      <w:r>
        <w:t>Representasjon:</w:t>
      </w:r>
    </w:p>
    <w:p w14:paraId="5C645A5E" w14:textId="5A299C64" w:rsidR="000E4E96" w:rsidRDefault="00241056">
      <w:pPr>
        <w:pStyle w:val="Brdtekst"/>
        <w:tabs>
          <w:tab w:val="left" w:pos="974"/>
        </w:tabs>
        <w:spacing w:after="0"/>
        <w:rPr>
          <w:rFonts w:ascii="Calibri" w:hAnsi="Calibri"/>
          <w:sz w:val="24"/>
          <w:szCs w:val="24"/>
          <w:lang w:val="nb-NO"/>
        </w:rPr>
      </w:pPr>
      <w:r>
        <w:rPr>
          <w:rFonts w:ascii="Calibri" w:hAnsi="Calibri"/>
          <w:sz w:val="24"/>
          <w:szCs w:val="24"/>
          <w:lang w:val="nb-NO"/>
        </w:rPr>
        <w:t xml:space="preserve">Linda Masters har representert håndballgruppa på møter og dialog med håndballforbundet, holdt i prosjektet </w:t>
      </w:r>
      <w:r w:rsidR="009F7EB3">
        <w:rPr>
          <w:rFonts w:ascii="Calibri" w:hAnsi="Calibri"/>
          <w:sz w:val="24"/>
          <w:szCs w:val="24"/>
          <w:lang w:val="nb-NO"/>
        </w:rPr>
        <w:t>«</w:t>
      </w:r>
      <w:r>
        <w:rPr>
          <w:rFonts w:ascii="Calibri" w:hAnsi="Calibri"/>
          <w:sz w:val="24"/>
          <w:szCs w:val="24"/>
          <w:lang w:val="nb-NO"/>
        </w:rPr>
        <w:t>Flere Lenger</w:t>
      </w:r>
      <w:r w:rsidR="009F7EB3">
        <w:rPr>
          <w:rFonts w:ascii="Calibri" w:hAnsi="Calibri"/>
          <w:sz w:val="24"/>
          <w:szCs w:val="24"/>
          <w:lang w:val="nb-NO"/>
        </w:rPr>
        <w:t>»</w:t>
      </w:r>
      <w:r>
        <w:rPr>
          <w:rFonts w:ascii="Calibri" w:hAnsi="Calibri"/>
          <w:sz w:val="24"/>
          <w:szCs w:val="24"/>
          <w:lang w:val="nb-NO"/>
        </w:rPr>
        <w:t xml:space="preserve"> med Runar. Arrangert innføringskurs i barnehåndballtrener i regi av forbundet. Arrangert vennskapsturnering</w:t>
      </w:r>
    </w:p>
    <w:p w14:paraId="34A5EEC2" w14:textId="77777777" w:rsidR="000E4E96" w:rsidRDefault="000E4E96">
      <w:pPr>
        <w:pStyle w:val="Brdtekst"/>
        <w:tabs>
          <w:tab w:val="left" w:pos="974"/>
        </w:tabs>
        <w:spacing w:after="0"/>
        <w:rPr>
          <w:rFonts w:ascii="Calibri" w:hAnsi="Calibri"/>
          <w:sz w:val="24"/>
          <w:szCs w:val="24"/>
          <w:lang w:val="nb-NO"/>
        </w:rPr>
      </w:pPr>
    </w:p>
    <w:p w14:paraId="543168B9" w14:textId="77777777" w:rsidR="00A815E4" w:rsidRDefault="00A815E4">
      <w:pPr>
        <w:pStyle w:val="Brdtekst"/>
        <w:tabs>
          <w:tab w:val="left" w:pos="974"/>
        </w:tabs>
        <w:spacing w:after="0"/>
        <w:rPr>
          <w:rFonts w:ascii="Calibri" w:hAnsi="Calibri"/>
          <w:color w:val="auto"/>
          <w:sz w:val="24"/>
          <w:szCs w:val="24"/>
          <w:lang w:val="nb-NO"/>
        </w:rPr>
      </w:pPr>
      <w:r>
        <w:rPr>
          <w:rFonts w:ascii="Calibri" w:hAnsi="Calibri"/>
          <w:color w:val="auto"/>
          <w:sz w:val="24"/>
          <w:szCs w:val="24"/>
          <w:lang w:val="nb-NO"/>
        </w:rPr>
        <w:t>Linda Masters</w:t>
      </w:r>
      <w:r w:rsidR="00553DD9" w:rsidRPr="006C700E">
        <w:rPr>
          <w:rFonts w:ascii="Calibri" w:hAnsi="Calibri"/>
          <w:color w:val="auto"/>
          <w:sz w:val="24"/>
          <w:szCs w:val="24"/>
          <w:lang w:val="nb-NO"/>
        </w:rPr>
        <w:t xml:space="preserve"> har representert håndballgruppa</w:t>
      </w:r>
      <w:r w:rsidR="00097C2E" w:rsidRPr="006C700E">
        <w:rPr>
          <w:rFonts w:ascii="Calibri" w:hAnsi="Calibri"/>
          <w:color w:val="auto"/>
          <w:sz w:val="24"/>
          <w:szCs w:val="24"/>
          <w:lang w:val="nb-NO"/>
        </w:rPr>
        <w:t xml:space="preserve"> på møter</w:t>
      </w:r>
      <w:r w:rsidR="00F579A8" w:rsidRPr="006C700E">
        <w:rPr>
          <w:rFonts w:ascii="Calibri" w:hAnsi="Calibri"/>
          <w:color w:val="auto"/>
          <w:sz w:val="24"/>
          <w:szCs w:val="24"/>
          <w:lang w:val="nb-NO"/>
        </w:rPr>
        <w:t xml:space="preserve"> i regi </w:t>
      </w:r>
      <w:r w:rsidR="009D6CAC" w:rsidRPr="006C700E">
        <w:rPr>
          <w:rFonts w:ascii="Calibri" w:hAnsi="Calibri"/>
          <w:color w:val="auto"/>
          <w:sz w:val="24"/>
          <w:szCs w:val="24"/>
          <w:lang w:val="nb-NO"/>
        </w:rPr>
        <w:t>NHF</w:t>
      </w:r>
      <w:r w:rsidR="00F579A8" w:rsidRPr="006C700E">
        <w:rPr>
          <w:rFonts w:ascii="Calibri" w:hAnsi="Calibri"/>
          <w:color w:val="auto"/>
          <w:sz w:val="24"/>
          <w:szCs w:val="24"/>
          <w:lang w:val="nb-NO"/>
        </w:rPr>
        <w:t xml:space="preserve">. </w:t>
      </w:r>
    </w:p>
    <w:p w14:paraId="2C55DFD7" w14:textId="77777777" w:rsidR="00A815E4" w:rsidRDefault="00A815E4">
      <w:pPr>
        <w:pStyle w:val="Brdtekst"/>
        <w:tabs>
          <w:tab w:val="left" w:pos="974"/>
        </w:tabs>
        <w:spacing w:after="0"/>
        <w:rPr>
          <w:rFonts w:ascii="Calibri" w:hAnsi="Calibri"/>
          <w:color w:val="auto"/>
          <w:sz w:val="24"/>
          <w:szCs w:val="24"/>
          <w:lang w:val="nb-NO"/>
        </w:rPr>
      </w:pPr>
    </w:p>
    <w:p w14:paraId="412CA151" w14:textId="068B62B1" w:rsidR="000F6E12" w:rsidRPr="006C700E" w:rsidRDefault="00097C2E">
      <w:pPr>
        <w:pStyle w:val="Brdtekst"/>
        <w:tabs>
          <w:tab w:val="left" w:pos="974"/>
        </w:tabs>
        <w:spacing w:after="0"/>
        <w:rPr>
          <w:rFonts w:ascii="Calibri" w:hAnsi="Calibri"/>
          <w:color w:val="auto"/>
          <w:sz w:val="24"/>
          <w:szCs w:val="24"/>
          <w:lang w:val="nb-NO"/>
        </w:rPr>
      </w:pPr>
      <w:r w:rsidRPr="006C700E">
        <w:rPr>
          <w:rFonts w:ascii="Calibri" w:hAnsi="Calibri"/>
          <w:color w:val="auto"/>
          <w:sz w:val="24"/>
          <w:szCs w:val="24"/>
          <w:lang w:val="nb-NO"/>
        </w:rPr>
        <w:t xml:space="preserve">Christian Olsen er håndballgruppas dommerkontakt og deltar i møter med </w:t>
      </w:r>
      <w:r w:rsidR="00BD1FBF" w:rsidRPr="006C700E">
        <w:rPr>
          <w:rFonts w:ascii="Calibri" w:hAnsi="Calibri"/>
          <w:color w:val="auto"/>
          <w:sz w:val="24"/>
          <w:szCs w:val="24"/>
          <w:lang w:val="nb-NO"/>
        </w:rPr>
        <w:t xml:space="preserve">regionen </w:t>
      </w:r>
      <w:proofErr w:type="gramStart"/>
      <w:r w:rsidR="00BD1FBF" w:rsidRPr="006C700E">
        <w:rPr>
          <w:rFonts w:ascii="Calibri" w:hAnsi="Calibri"/>
          <w:color w:val="auto"/>
          <w:sz w:val="24"/>
          <w:szCs w:val="24"/>
          <w:lang w:val="nb-NO"/>
        </w:rPr>
        <w:t>vedrørende</w:t>
      </w:r>
      <w:proofErr w:type="gramEnd"/>
      <w:r w:rsidR="00BD1FBF" w:rsidRPr="006C700E">
        <w:rPr>
          <w:rFonts w:ascii="Calibri" w:hAnsi="Calibri"/>
          <w:color w:val="auto"/>
          <w:sz w:val="24"/>
          <w:szCs w:val="24"/>
          <w:lang w:val="nb-NO"/>
        </w:rPr>
        <w:t xml:space="preserve"> dommere og dommeroppfølging. </w:t>
      </w:r>
    </w:p>
    <w:p w14:paraId="1BD80969" w14:textId="77777777" w:rsidR="000E4E96" w:rsidRDefault="000E4E96">
      <w:pPr>
        <w:pStyle w:val="Brdtekst"/>
        <w:tabs>
          <w:tab w:val="left" w:pos="974"/>
        </w:tabs>
        <w:spacing w:after="0"/>
        <w:rPr>
          <w:rFonts w:ascii="Calibri" w:hAnsi="Calibri"/>
          <w:sz w:val="24"/>
          <w:szCs w:val="24"/>
          <w:lang w:val="nb-NO"/>
        </w:rPr>
      </w:pPr>
    </w:p>
    <w:p w14:paraId="46B603B8" w14:textId="530AFCA5" w:rsidR="001002EF" w:rsidRDefault="000E4E96">
      <w:pPr>
        <w:pStyle w:val="Brdtekst"/>
        <w:tabs>
          <w:tab w:val="left" w:pos="974"/>
        </w:tabs>
        <w:spacing w:after="0"/>
        <w:rPr>
          <w:rFonts w:ascii="Calibri" w:hAnsi="Calibri"/>
          <w:sz w:val="24"/>
          <w:szCs w:val="24"/>
          <w:lang w:val="nb-NO"/>
        </w:rPr>
      </w:pPr>
      <w:r>
        <w:rPr>
          <w:rFonts w:ascii="Calibri" w:hAnsi="Calibri"/>
          <w:sz w:val="24"/>
          <w:szCs w:val="24"/>
          <w:lang w:val="nb-NO"/>
        </w:rPr>
        <w:t xml:space="preserve">Linda Masters </w:t>
      </w:r>
      <w:r w:rsidR="001002EF">
        <w:rPr>
          <w:rFonts w:ascii="Calibri" w:hAnsi="Calibri"/>
          <w:sz w:val="24"/>
          <w:szCs w:val="24"/>
          <w:lang w:val="nb-NO"/>
        </w:rPr>
        <w:t xml:space="preserve">har </w:t>
      </w:r>
      <w:r>
        <w:rPr>
          <w:rFonts w:ascii="Calibri" w:hAnsi="Calibri"/>
          <w:sz w:val="24"/>
          <w:szCs w:val="24"/>
          <w:lang w:val="nb-NO"/>
        </w:rPr>
        <w:t>deltatt i</w:t>
      </w:r>
      <w:r w:rsidR="001002EF">
        <w:rPr>
          <w:rFonts w:ascii="Calibri" w:hAnsi="Calibri"/>
          <w:sz w:val="24"/>
          <w:szCs w:val="24"/>
          <w:lang w:val="nb-NO"/>
        </w:rPr>
        <w:t xml:space="preserve"> møte med vår Hovedsponsor Meny Øya, som </w:t>
      </w:r>
      <w:r w:rsidR="00CB58A2">
        <w:rPr>
          <w:rFonts w:ascii="Calibri" w:hAnsi="Calibri"/>
          <w:sz w:val="24"/>
          <w:szCs w:val="24"/>
          <w:lang w:val="nb-NO"/>
        </w:rPr>
        <w:t xml:space="preserve">er en viktig støttespiller for håndballgruppa. </w:t>
      </w:r>
    </w:p>
    <w:p w14:paraId="23DABAA6" w14:textId="19374507" w:rsidR="00CB58A2" w:rsidRDefault="00CB58A2">
      <w:pPr>
        <w:pStyle w:val="Brdtekst"/>
        <w:tabs>
          <w:tab w:val="left" w:pos="974"/>
        </w:tabs>
        <w:spacing w:after="0"/>
        <w:rPr>
          <w:rFonts w:ascii="Calibri" w:hAnsi="Calibri"/>
          <w:sz w:val="24"/>
          <w:szCs w:val="24"/>
          <w:lang w:val="nb-NO"/>
        </w:rPr>
      </w:pPr>
    </w:p>
    <w:p w14:paraId="2D8D84E2" w14:textId="4E12C3CC" w:rsidR="000F6E12" w:rsidRPr="00241056" w:rsidRDefault="00F579A8">
      <w:pPr>
        <w:pStyle w:val="Brdtekst"/>
        <w:tabs>
          <w:tab w:val="left" w:pos="974"/>
        </w:tabs>
        <w:spacing w:after="0"/>
        <w:rPr>
          <w:rFonts w:ascii="Calibri" w:hAnsi="Calibri"/>
          <w:color w:val="FF0000"/>
          <w:sz w:val="24"/>
          <w:szCs w:val="24"/>
          <w:lang w:val="nb-NO"/>
        </w:rPr>
      </w:pPr>
      <w:r w:rsidRPr="006C700E">
        <w:rPr>
          <w:rFonts w:ascii="Calibri" w:hAnsi="Calibri"/>
          <w:color w:val="auto"/>
          <w:sz w:val="24"/>
          <w:szCs w:val="24"/>
          <w:lang w:val="nb-NO"/>
        </w:rPr>
        <w:t>Fram Larvik håndball har 1 aktive dommer</w:t>
      </w:r>
      <w:r w:rsidR="009F7EB3">
        <w:rPr>
          <w:rFonts w:ascii="Calibri" w:hAnsi="Calibri"/>
          <w:color w:val="auto"/>
          <w:sz w:val="24"/>
          <w:szCs w:val="24"/>
          <w:lang w:val="nb-NO"/>
        </w:rPr>
        <w:t xml:space="preserve"> - </w:t>
      </w:r>
      <w:r w:rsidR="009F7EB3" w:rsidRPr="006C700E">
        <w:rPr>
          <w:rFonts w:ascii="Calibri" w:hAnsi="Calibri"/>
          <w:color w:val="auto"/>
          <w:sz w:val="24"/>
          <w:szCs w:val="24"/>
          <w:lang w:val="nb-NO"/>
        </w:rPr>
        <w:t>Karl</w:t>
      </w:r>
      <w:r w:rsidRPr="006C700E">
        <w:rPr>
          <w:rFonts w:ascii="Calibri" w:hAnsi="Calibri"/>
          <w:color w:val="auto"/>
          <w:sz w:val="24"/>
          <w:szCs w:val="24"/>
          <w:lang w:val="nb-NO"/>
        </w:rPr>
        <w:t xml:space="preserve"> Magnus Slåtta</w:t>
      </w:r>
      <w:r w:rsidR="00BD1FBF" w:rsidRPr="00241056">
        <w:rPr>
          <w:rFonts w:ascii="Calibri" w:hAnsi="Calibri"/>
          <w:color w:val="FF0000"/>
          <w:sz w:val="24"/>
          <w:szCs w:val="24"/>
          <w:lang w:val="nb-NO"/>
        </w:rPr>
        <w:t>.</w:t>
      </w:r>
      <w:r w:rsidR="00CB58A2" w:rsidRPr="00241056">
        <w:rPr>
          <w:rFonts w:ascii="Calibri" w:hAnsi="Calibri"/>
          <w:color w:val="FF0000"/>
          <w:sz w:val="24"/>
          <w:szCs w:val="24"/>
          <w:lang w:val="nb-NO"/>
        </w:rPr>
        <w:t xml:space="preserve"> </w:t>
      </w:r>
    </w:p>
    <w:p w14:paraId="347FE795" w14:textId="29E406FD" w:rsidR="00A43B72" w:rsidRDefault="00A43B72">
      <w:pPr>
        <w:pStyle w:val="Brdtekst"/>
        <w:tabs>
          <w:tab w:val="left" w:pos="974"/>
        </w:tabs>
        <w:spacing w:after="0"/>
        <w:rPr>
          <w:rFonts w:ascii="Calibri" w:hAnsi="Calibri"/>
          <w:sz w:val="24"/>
          <w:szCs w:val="24"/>
          <w:lang w:val="nb-NO"/>
        </w:rPr>
      </w:pPr>
    </w:p>
    <w:p w14:paraId="2BECD2CE" w14:textId="77777777" w:rsidR="00A43B72" w:rsidRPr="004548C7" w:rsidRDefault="00A43B72">
      <w:pPr>
        <w:pStyle w:val="Brdtekst"/>
        <w:tabs>
          <w:tab w:val="left" w:pos="974"/>
        </w:tabs>
        <w:spacing w:after="0"/>
        <w:rPr>
          <w:rFonts w:ascii="Calibri" w:eastAsia="Calibri" w:hAnsi="Calibri" w:cs="Calibri"/>
          <w:sz w:val="24"/>
          <w:szCs w:val="24"/>
          <w:lang w:val="nb-NO"/>
        </w:rPr>
      </w:pPr>
    </w:p>
    <w:p w14:paraId="292F8F2B" w14:textId="77777777" w:rsidR="000F6E12" w:rsidRDefault="00F579A8">
      <w:pPr>
        <w:pStyle w:val="Overskrift3"/>
      </w:pPr>
      <w:r w:rsidRPr="004548C7">
        <w:t>Arrangementer:</w:t>
      </w:r>
    </w:p>
    <w:p w14:paraId="56030F3F" w14:textId="310CED14" w:rsidR="00421228" w:rsidRDefault="00F579A8" w:rsidP="003760DE">
      <w:pPr>
        <w:pStyle w:val="Brdtekst"/>
        <w:spacing w:after="0"/>
        <w:rPr>
          <w:rFonts w:ascii="Calibri" w:hAnsi="Calibri"/>
          <w:sz w:val="24"/>
          <w:szCs w:val="24"/>
          <w:lang w:val="nb-NO"/>
        </w:rPr>
      </w:pPr>
      <w:r w:rsidRPr="004548C7">
        <w:rPr>
          <w:rFonts w:ascii="Calibri" w:hAnsi="Calibri"/>
          <w:sz w:val="24"/>
          <w:szCs w:val="24"/>
          <w:lang w:val="nb-NO"/>
        </w:rPr>
        <w:t xml:space="preserve">Håndballgruppa har arrangert </w:t>
      </w:r>
      <w:r w:rsidR="00AF29CF">
        <w:rPr>
          <w:rFonts w:ascii="Calibri" w:hAnsi="Calibri"/>
          <w:sz w:val="24"/>
          <w:szCs w:val="24"/>
          <w:lang w:val="nb-NO"/>
        </w:rPr>
        <w:t>enkelt kamper</w:t>
      </w:r>
      <w:r w:rsidR="00EB5EB9">
        <w:rPr>
          <w:rFonts w:ascii="Calibri" w:hAnsi="Calibri"/>
          <w:sz w:val="24"/>
          <w:szCs w:val="24"/>
          <w:lang w:val="nb-NO"/>
        </w:rPr>
        <w:t xml:space="preserve"> og ikke minst PW-cup, som er et stort arrangement. J2011 har arrangert vennskapsturnering med lag fra Vestfold og Telemark.</w:t>
      </w:r>
    </w:p>
    <w:p w14:paraId="08CFB450" w14:textId="77777777" w:rsidR="00EB5EB9" w:rsidRDefault="00EB5EB9" w:rsidP="003760DE">
      <w:pPr>
        <w:pStyle w:val="Brdtekst"/>
        <w:spacing w:after="0"/>
        <w:rPr>
          <w:rFonts w:ascii="Calibri" w:hAnsi="Calibri"/>
          <w:sz w:val="24"/>
          <w:szCs w:val="24"/>
          <w:lang w:val="nb-NO"/>
        </w:rPr>
      </w:pPr>
    </w:p>
    <w:p w14:paraId="2F034358" w14:textId="0BCA7809" w:rsidR="00EB5EB9" w:rsidRDefault="00EB5EB9" w:rsidP="003760DE">
      <w:pPr>
        <w:pStyle w:val="Brdtekst"/>
        <w:spacing w:after="0"/>
        <w:rPr>
          <w:rFonts w:ascii="Calibri" w:hAnsi="Calibri"/>
          <w:sz w:val="24"/>
          <w:szCs w:val="24"/>
          <w:lang w:val="nb-NO"/>
        </w:rPr>
      </w:pPr>
      <w:r>
        <w:rPr>
          <w:rFonts w:ascii="Calibri" w:hAnsi="Calibri"/>
          <w:sz w:val="24"/>
          <w:szCs w:val="24"/>
          <w:lang w:val="nb-NO"/>
        </w:rPr>
        <w:t>Hele Håndballgruppa hadde felles juleavslutning med pizza i hallen og avsluttet på Bølgen med snacks og kino, alt gratis.</w:t>
      </w:r>
    </w:p>
    <w:p w14:paraId="22918737" w14:textId="77777777" w:rsidR="006673FD" w:rsidRDefault="006673FD" w:rsidP="003760DE">
      <w:pPr>
        <w:pStyle w:val="Brdtekst"/>
        <w:spacing w:after="0"/>
        <w:rPr>
          <w:rFonts w:ascii="Calibri" w:hAnsi="Calibri"/>
          <w:sz w:val="24"/>
          <w:szCs w:val="24"/>
          <w:lang w:val="nb-NO"/>
        </w:rPr>
      </w:pPr>
    </w:p>
    <w:p w14:paraId="169A2E68" w14:textId="33F31A3B" w:rsidR="006673FD" w:rsidRDefault="006673FD" w:rsidP="003760DE">
      <w:pPr>
        <w:pStyle w:val="Brdtekst"/>
        <w:spacing w:after="0"/>
        <w:rPr>
          <w:rFonts w:ascii="Calibri" w:hAnsi="Calibri"/>
          <w:sz w:val="24"/>
          <w:szCs w:val="24"/>
          <w:lang w:val="nb-NO"/>
        </w:rPr>
      </w:pPr>
    </w:p>
    <w:p w14:paraId="10422A18" w14:textId="55559A55" w:rsidR="006673FD" w:rsidRDefault="006673FD" w:rsidP="003760DE">
      <w:pPr>
        <w:pStyle w:val="Brdtekst"/>
        <w:spacing w:after="0"/>
        <w:rPr>
          <w:rFonts w:ascii="Calibri" w:hAnsi="Calibri"/>
          <w:sz w:val="24"/>
          <w:szCs w:val="24"/>
          <w:lang w:val="nb-NO"/>
        </w:rPr>
      </w:pPr>
    </w:p>
    <w:p w14:paraId="4261E8EB" w14:textId="36B90191" w:rsidR="003E428D" w:rsidRDefault="003E428D" w:rsidP="003E428D">
      <w:pPr>
        <w:pStyle w:val="Overskrift3"/>
      </w:pPr>
      <w:bookmarkStart w:id="0" w:name="_Hlk507431089"/>
      <w:r>
        <w:t>aktive lag 2023</w:t>
      </w:r>
      <w:r w:rsidRPr="004548C7">
        <w:t>:</w:t>
      </w:r>
    </w:p>
    <w:p w14:paraId="497C58A7" w14:textId="77777777" w:rsidR="003E428D" w:rsidRDefault="003E428D" w:rsidP="00421228">
      <w:pPr>
        <w:pStyle w:val="Brdtekst"/>
        <w:rPr>
          <w:lang w:val="nb-NO"/>
        </w:rPr>
      </w:pPr>
    </w:p>
    <w:p w14:paraId="28454049" w14:textId="07E9669C" w:rsidR="009D3604" w:rsidRDefault="009D3604" w:rsidP="00421228">
      <w:pPr>
        <w:pStyle w:val="Brdtekst"/>
        <w:rPr>
          <w:lang w:val="nb-NO"/>
        </w:rPr>
      </w:pPr>
      <w:r>
        <w:rPr>
          <w:lang w:val="nb-NO"/>
        </w:rPr>
        <w:t xml:space="preserve">Håndballgruppa </w:t>
      </w:r>
      <w:r w:rsidR="001A40DE">
        <w:rPr>
          <w:lang w:val="nb-NO"/>
        </w:rPr>
        <w:t>har hatt følgende lag 2023:</w:t>
      </w:r>
    </w:p>
    <w:p w14:paraId="7F886B59" w14:textId="2FAA0B46" w:rsidR="00682DFF" w:rsidRDefault="0066229B" w:rsidP="0066229B">
      <w:pPr>
        <w:pStyle w:val="Brdtekst"/>
        <w:numPr>
          <w:ilvl w:val="0"/>
          <w:numId w:val="6"/>
        </w:numPr>
        <w:rPr>
          <w:lang w:val="nb-NO"/>
        </w:rPr>
      </w:pPr>
      <w:r>
        <w:rPr>
          <w:lang w:val="nb-NO"/>
        </w:rPr>
        <w:t>Håndballskole</w:t>
      </w:r>
    </w:p>
    <w:p w14:paraId="00AD05AA" w14:textId="13885851" w:rsidR="00170FF7" w:rsidRDefault="00170FF7" w:rsidP="0066229B">
      <w:pPr>
        <w:pStyle w:val="Brdtekst"/>
        <w:numPr>
          <w:ilvl w:val="0"/>
          <w:numId w:val="6"/>
        </w:numPr>
        <w:rPr>
          <w:lang w:val="nb-NO"/>
        </w:rPr>
      </w:pPr>
      <w:r>
        <w:rPr>
          <w:lang w:val="nb-NO"/>
        </w:rPr>
        <w:t>Gutter 2007 (Samarbeid med Tjølling</w:t>
      </w:r>
      <w:r w:rsidR="00A73EA3">
        <w:rPr>
          <w:lang w:val="nb-NO"/>
        </w:rPr>
        <w:t>, ferdig i juni 2023)</w:t>
      </w:r>
    </w:p>
    <w:p w14:paraId="1400D38B" w14:textId="50EA6585" w:rsidR="0066229B" w:rsidRDefault="0066229B" w:rsidP="0066229B">
      <w:pPr>
        <w:pStyle w:val="Brdtekst"/>
        <w:numPr>
          <w:ilvl w:val="0"/>
          <w:numId w:val="6"/>
        </w:numPr>
        <w:rPr>
          <w:lang w:val="nb-NO"/>
        </w:rPr>
      </w:pPr>
      <w:r>
        <w:rPr>
          <w:lang w:val="nb-NO"/>
        </w:rPr>
        <w:t>Gutter 2009</w:t>
      </w:r>
    </w:p>
    <w:p w14:paraId="434E64D1" w14:textId="05E04A2E" w:rsidR="0066229B" w:rsidRDefault="0066229B" w:rsidP="0066229B">
      <w:pPr>
        <w:pStyle w:val="Brdtekst"/>
        <w:numPr>
          <w:ilvl w:val="0"/>
          <w:numId w:val="6"/>
        </w:numPr>
        <w:rPr>
          <w:lang w:val="nb-NO"/>
        </w:rPr>
      </w:pPr>
      <w:r>
        <w:rPr>
          <w:lang w:val="nb-NO"/>
        </w:rPr>
        <w:t>Gutter 2012</w:t>
      </w:r>
    </w:p>
    <w:p w14:paraId="1C6A23CD" w14:textId="41E8B01B" w:rsidR="00CB146C" w:rsidRDefault="00CB146C" w:rsidP="0066229B">
      <w:pPr>
        <w:pStyle w:val="Brdtekst"/>
        <w:numPr>
          <w:ilvl w:val="0"/>
          <w:numId w:val="6"/>
        </w:numPr>
        <w:rPr>
          <w:lang w:val="nb-NO"/>
        </w:rPr>
      </w:pPr>
      <w:r>
        <w:rPr>
          <w:lang w:val="nb-NO"/>
        </w:rPr>
        <w:t>Gutter 2017</w:t>
      </w:r>
    </w:p>
    <w:p w14:paraId="45334174" w14:textId="6048EBA9" w:rsidR="0066229B" w:rsidRDefault="0066229B" w:rsidP="0066229B">
      <w:pPr>
        <w:pStyle w:val="Brdtekst"/>
        <w:numPr>
          <w:ilvl w:val="0"/>
          <w:numId w:val="6"/>
        </w:numPr>
        <w:rPr>
          <w:lang w:val="nb-NO"/>
        </w:rPr>
      </w:pPr>
      <w:r>
        <w:rPr>
          <w:lang w:val="nb-NO"/>
        </w:rPr>
        <w:t>Jenter 2010</w:t>
      </w:r>
    </w:p>
    <w:p w14:paraId="6A1EE067" w14:textId="221DD35E" w:rsidR="0066229B" w:rsidRDefault="0066229B" w:rsidP="0066229B">
      <w:pPr>
        <w:pStyle w:val="Brdtekst"/>
        <w:numPr>
          <w:ilvl w:val="0"/>
          <w:numId w:val="6"/>
        </w:numPr>
        <w:rPr>
          <w:lang w:val="nb-NO"/>
        </w:rPr>
      </w:pPr>
      <w:r>
        <w:rPr>
          <w:lang w:val="nb-NO"/>
        </w:rPr>
        <w:t>Jenter 2011/2012</w:t>
      </w:r>
    </w:p>
    <w:p w14:paraId="76118F21" w14:textId="26A78AFD" w:rsidR="005D2190" w:rsidRDefault="005D2190" w:rsidP="0066229B">
      <w:pPr>
        <w:pStyle w:val="Brdtekst"/>
        <w:numPr>
          <w:ilvl w:val="0"/>
          <w:numId w:val="6"/>
        </w:numPr>
        <w:rPr>
          <w:lang w:val="nb-NO"/>
        </w:rPr>
      </w:pPr>
      <w:r>
        <w:rPr>
          <w:lang w:val="nb-NO"/>
        </w:rPr>
        <w:t>Jenter 2016</w:t>
      </w:r>
    </w:p>
    <w:p w14:paraId="034227B9" w14:textId="56302AA7" w:rsidR="005D2190" w:rsidRDefault="005D2190" w:rsidP="0066229B">
      <w:pPr>
        <w:pStyle w:val="Brdtekst"/>
        <w:numPr>
          <w:ilvl w:val="0"/>
          <w:numId w:val="6"/>
        </w:numPr>
        <w:rPr>
          <w:lang w:val="nb-NO"/>
        </w:rPr>
      </w:pPr>
      <w:r>
        <w:rPr>
          <w:lang w:val="nb-NO"/>
        </w:rPr>
        <w:t>Jenter 2017</w:t>
      </w:r>
    </w:p>
    <w:p w14:paraId="285482A2" w14:textId="7BA3B02D" w:rsidR="005D2190" w:rsidRDefault="005D2190" w:rsidP="0066229B">
      <w:pPr>
        <w:pStyle w:val="Brdtekst"/>
        <w:numPr>
          <w:ilvl w:val="0"/>
          <w:numId w:val="6"/>
        </w:numPr>
        <w:rPr>
          <w:lang w:val="nb-NO"/>
        </w:rPr>
      </w:pPr>
      <w:r>
        <w:rPr>
          <w:lang w:val="nb-NO"/>
        </w:rPr>
        <w:t xml:space="preserve">Jenter </w:t>
      </w:r>
      <w:r w:rsidR="00CB146C">
        <w:rPr>
          <w:lang w:val="nb-NO"/>
        </w:rPr>
        <w:t>2018</w:t>
      </w:r>
    </w:p>
    <w:p w14:paraId="73DA1048" w14:textId="312F964F" w:rsidR="001A40DE" w:rsidRDefault="0037173C" w:rsidP="00421228">
      <w:pPr>
        <w:pStyle w:val="Brdtekst"/>
        <w:rPr>
          <w:lang w:val="nb-NO"/>
        </w:rPr>
      </w:pPr>
      <w:r>
        <w:rPr>
          <w:lang w:val="nb-NO"/>
        </w:rPr>
        <w:t xml:space="preserve">Håndballgruppa har i 2023 hatt 85 medlemmer, hvorav 37 gutter og 48 jenter. </w:t>
      </w:r>
      <w:r w:rsidR="00972ED7">
        <w:rPr>
          <w:lang w:val="nb-NO"/>
        </w:rPr>
        <w:t xml:space="preserve">I tillegg kommer Håndballskolen med </w:t>
      </w:r>
      <w:proofErr w:type="spellStart"/>
      <w:r w:rsidR="00972ED7">
        <w:rPr>
          <w:lang w:val="nb-NO"/>
        </w:rPr>
        <w:t>ca</w:t>
      </w:r>
      <w:proofErr w:type="spellEnd"/>
      <w:r w:rsidR="00972ED7">
        <w:rPr>
          <w:lang w:val="nb-NO"/>
        </w:rPr>
        <w:t xml:space="preserve"> 20 stk.</w:t>
      </w:r>
    </w:p>
    <w:p w14:paraId="025E6F7C" w14:textId="60DE5D64" w:rsidR="009550FA" w:rsidRDefault="000975A7" w:rsidP="00421228">
      <w:pPr>
        <w:pStyle w:val="Brdtekst"/>
        <w:rPr>
          <w:lang w:val="nb-NO"/>
        </w:rPr>
      </w:pPr>
      <w:r>
        <w:rPr>
          <w:lang w:val="nb-NO"/>
        </w:rPr>
        <w:t xml:space="preserve">Da det ikke har vært et aktivt håndballstyre i 2023 har trenerne </w:t>
      </w:r>
      <w:r w:rsidR="00395A48">
        <w:rPr>
          <w:lang w:val="nb-NO"/>
        </w:rPr>
        <w:t xml:space="preserve">utført mye av jobben for å holde håndballaktiviteten gående. Med Linda Masters i spissen har hun og de andre trenerne lagt ned en formidabel innsats for å sørge for håndballaktivitet på Fram. </w:t>
      </w:r>
    </w:p>
    <w:p w14:paraId="195E2A45" w14:textId="77777777" w:rsidR="009550FA" w:rsidRDefault="009550FA" w:rsidP="00421228">
      <w:pPr>
        <w:pStyle w:val="Brdtekst"/>
        <w:rPr>
          <w:lang w:val="nb-NO"/>
        </w:rPr>
      </w:pPr>
    </w:p>
    <w:p w14:paraId="173E5F73" w14:textId="77777777" w:rsidR="009550FA" w:rsidRDefault="009550FA" w:rsidP="00421228">
      <w:pPr>
        <w:pStyle w:val="Brdtekst"/>
        <w:rPr>
          <w:lang w:val="nb-NO"/>
        </w:rPr>
      </w:pPr>
    </w:p>
    <w:p w14:paraId="13808BAB" w14:textId="77777777" w:rsidR="009550FA" w:rsidRDefault="009550FA" w:rsidP="00421228">
      <w:pPr>
        <w:pStyle w:val="Brdtekst"/>
        <w:rPr>
          <w:lang w:val="nb-NO"/>
        </w:rPr>
      </w:pPr>
    </w:p>
    <w:p w14:paraId="0075F295" w14:textId="77777777" w:rsidR="00FB059A" w:rsidRDefault="00FB059A" w:rsidP="00421228">
      <w:pPr>
        <w:pStyle w:val="Brdtekst"/>
        <w:rPr>
          <w:lang w:val="nb-NO"/>
        </w:rPr>
      </w:pPr>
    </w:p>
    <w:p w14:paraId="265AEDEF" w14:textId="77777777" w:rsidR="00FB059A" w:rsidRDefault="00FB059A" w:rsidP="00421228">
      <w:pPr>
        <w:pStyle w:val="Brdtekst"/>
        <w:rPr>
          <w:lang w:val="nb-NO"/>
        </w:rPr>
      </w:pPr>
    </w:p>
    <w:p w14:paraId="44A416FE" w14:textId="77777777" w:rsidR="00FB059A" w:rsidRDefault="00FB059A" w:rsidP="00421228">
      <w:pPr>
        <w:pStyle w:val="Brdtekst"/>
        <w:rPr>
          <w:lang w:val="nb-NO"/>
        </w:rPr>
      </w:pPr>
    </w:p>
    <w:p w14:paraId="7EC40DAD" w14:textId="77777777" w:rsidR="00FB059A" w:rsidRDefault="00FB059A" w:rsidP="00421228">
      <w:pPr>
        <w:pStyle w:val="Brdtekst"/>
        <w:rPr>
          <w:lang w:val="nb-NO"/>
        </w:rPr>
      </w:pPr>
    </w:p>
    <w:p w14:paraId="39386344" w14:textId="77777777" w:rsidR="00FB059A" w:rsidRDefault="00FB059A" w:rsidP="00421228">
      <w:pPr>
        <w:pStyle w:val="Brdtekst"/>
        <w:rPr>
          <w:lang w:val="nb-NO"/>
        </w:rPr>
      </w:pPr>
    </w:p>
    <w:p w14:paraId="46034994" w14:textId="77777777" w:rsidR="00FB059A" w:rsidRDefault="00FB059A" w:rsidP="00421228">
      <w:pPr>
        <w:pStyle w:val="Brdtekst"/>
        <w:rPr>
          <w:lang w:val="nb-NO"/>
        </w:rPr>
      </w:pPr>
    </w:p>
    <w:p w14:paraId="4B477F56" w14:textId="77777777" w:rsidR="009550FA" w:rsidRDefault="009550FA" w:rsidP="00421228">
      <w:pPr>
        <w:pStyle w:val="Brdtekst"/>
        <w:rPr>
          <w:lang w:val="nb-NO"/>
        </w:rPr>
      </w:pPr>
    </w:p>
    <w:p w14:paraId="05C2CF19" w14:textId="77777777" w:rsidR="00FB059A" w:rsidRDefault="00FB059A" w:rsidP="00421228">
      <w:pPr>
        <w:pStyle w:val="Brdtekst"/>
        <w:rPr>
          <w:lang w:val="nb-NO"/>
        </w:rPr>
      </w:pPr>
    </w:p>
    <w:bookmarkEnd w:id="0"/>
    <w:p w14:paraId="442709F5" w14:textId="05D43FB5" w:rsidR="000F6E12" w:rsidRDefault="00F579A8">
      <w:pPr>
        <w:pStyle w:val="Tittel"/>
        <w:tabs>
          <w:tab w:val="center" w:pos="4589"/>
          <w:tab w:val="right" w:pos="9158"/>
        </w:tabs>
        <w:jc w:val="left"/>
        <w:rPr>
          <w:sz w:val="32"/>
          <w:szCs w:val="32"/>
        </w:rPr>
      </w:pPr>
      <w:r>
        <w:rPr>
          <w:sz w:val="32"/>
          <w:szCs w:val="32"/>
        </w:rPr>
        <w:lastRenderedPageBreak/>
        <w:tab/>
        <w:t>5. og 6. Regnskap 202</w:t>
      </w:r>
      <w:r w:rsidR="006668D8">
        <w:rPr>
          <w:sz w:val="32"/>
          <w:szCs w:val="32"/>
        </w:rPr>
        <w:t>3</w:t>
      </w:r>
      <w:r>
        <w:rPr>
          <w:sz w:val="32"/>
          <w:szCs w:val="32"/>
        </w:rPr>
        <w:t xml:space="preserve"> og Budsjett 20</w:t>
      </w:r>
      <w:r w:rsidR="006668D8">
        <w:rPr>
          <w:sz w:val="32"/>
          <w:szCs w:val="32"/>
        </w:rPr>
        <w:t>24</w:t>
      </w:r>
      <w:r>
        <w:rPr>
          <w:sz w:val="32"/>
          <w:szCs w:val="32"/>
        </w:rPr>
        <w:tab/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8"/>
        <w:gridCol w:w="3472"/>
        <w:gridCol w:w="1638"/>
        <w:gridCol w:w="204"/>
        <w:gridCol w:w="1764"/>
        <w:gridCol w:w="196"/>
        <w:gridCol w:w="1442"/>
      </w:tblGrid>
      <w:tr w:rsidR="003204A1" w:rsidRPr="003204A1" w14:paraId="072D81EB" w14:textId="77777777" w:rsidTr="003204A1">
        <w:trPr>
          <w:trHeight w:val="29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3784F1" w14:textId="77777777" w:rsidR="003204A1" w:rsidRPr="003204A1" w:rsidRDefault="003204A1" w:rsidP="003204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/>
                <w:lang w:val="nb-NO" w:eastAsia="nb-NO"/>
              </w:rPr>
            </w:pPr>
            <w:r w:rsidRPr="003204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/>
                <w:lang w:val="nb-NO" w:eastAsia="nb-NO"/>
              </w:rPr>
              <w:t>Kontonr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F3FD98" w14:textId="77777777" w:rsidR="003204A1" w:rsidRPr="003204A1" w:rsidRDefault="003204A1" w:rsidP="003204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/>
                <w:lang w:val="nb-NO" w:eastAsia="nb-NO"/>
              </w:rPr>
            </w:pPr>
            <w:r w:rsidRPr="003204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/>
                <w:lang w:val="nb-NO" w:eastAsia="nb-NO"/>
              </w:rPr>
              <w:t>Kontonavn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54AD93" w14:textId="7F6769D9" w:rsidR="003204A1" w:rsidRPr="003204A1" w:rsidRDefault="003204A1" w:rsidP="003204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/>
                <w:lang w:val="nb-NO" w:eastAsia="nb-NO"/>
              </w:rPr>
            </w:pPr>
            <w:r w:rsidRPr="003204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/>
                <w:lang w:val="nb-NO" w:eastAsia="nb-NO"/>
              </w:rPr>
              <w:t>Regnskap 202</w:t>
            </w:r>
            <w:r w:rsidR="00070A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/>
                <w:lang w:val="nb-NO" w:eastAsia="nb-NO"/>
              </w:rPr>
              <w:t>3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893B5E5" w14:textId="77777777" w:rsidR="003204A1" w:rsidRPr="003204A1" w:rsidRDefault="003204A1" w:rsidP="003204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/>
                <w:lang w:val="nb-NO" w:eastAsia="nb-NO"/>
              </w:rPr>
            </w:pPr>
            <w:r w:rsidRPr="003204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B5F5B2" w14:textId="74DDC37F" w:rsidR="003204A1" w:rsidRPr="003204A1" w:rsidRDefault="003204A1" w:rsidP="003204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/>
                <w:lang w:val="nb-NO" w:eastAsia="nb-NO"/>
              </w:rPr>
            </w:pPr>
            <w:r w:rsidRPr="003204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/>
                <w:lang w:val="nb-NO" w:eastAsia="nb-NO"/>
              </w:rPr>
              <w:t>Budsjett 202</w:t>
            </w:r>
            <w:r w:rsidR="00070A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/>
                <w:lang w:val="nb-NO" w:eastAsia="nb-NO"/>
              </w:rPr>
              <w:t>3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9F8FE6" w14:textId="77777777" w:rsidR="003204A1" w:rsidRPr="003204A1" w:rsidRDefault="003204A1" w:rsidP="003204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/>
                <w:lang w:val="nb-NO" w:eastAsia="nb-NO"/>
              </w:rPr>
            </w:pPr>
            <w:r w:rsidRPr="003204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60230D" w14:textId="19DF652D" w:rsidR="003204A1" w:rsidRPr="003204A1" w:rsidRDefault="003204A1" w:rsidP="003204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/>
                <w:lang w:val="nb-NO" w:eastAsia="nb-NO"/>
              </w:rPr>
            </w:pPr>
            <w:r w:rsidRPr="003204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/>
                <w:lang w:val="nb-NO" w:eastAsia="nb-NO"/>
              </w:rPr>
              <w:t>Budsjett 202</w:t>
            </w:r>
            <w:r w:rsidR="006668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/>
                <w:lang w:val="nb-NO" w:eastAsia="nb-NO"/>
              </w:rPr>
              <w:t>4</w:t>
            </w:r>
          </w:p>
        </w:tc>
      </w:tr>
      <w:tr w:rsidR="006668D8" w:rsidRPr="003204A1" w14:paraId="2B058FA4" w14:textId="77777777" w:rsidTr="00940808">
        <w:trPr>
          <w:trHeight w:val="29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BFD4" w14:textId="77777777" w:rsidR="006668D8" w:rsidRPr="003204A1" w:rsidRDefault="006668D8" w:rsidP="006668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3020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50F58" w14:textId="77777777" w:rsidR="006668D8" w:rsidRPr="003204A1" w:rsidRDefault="006668D8" w:rsidP="006668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Sponsorinntekt, avgiftspliktig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A6906" w14:textId="3E7A8D6A" w:rsidR="006668D8" w:rsidRPr="003204A1" w:rsidRDefault="006668D8" w:rsidP="006668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C0503" w14:textId="77777777" w:rsidR="006668D8" w:rsidRPr="003204A1" w:rsidRDefault="006668D8" w:rsidP="006668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92B6B" w14:textId="0EAC0339" w:rsidR="006668D8" w:rsidRPr="003204A1" w:rsidRDefault="006668D8" w:rsidP="006668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-50 000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6DED" w14:textId="77777777" w:rsidR="006668D8" w:rsidRPr="003204A1" w:rsidRDefault="006668D8" w:rsidP="006668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D16EE" w14:textId="1552E6ED" w:rsidR="006668D8" w:rsidRPr="003204A1" w:rsidRDefault="00DB0EB3" w:rsidP="006668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-30</w:t>
            </w:r>
            <w:r w:rsidR="00017CF2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000</w:t>
            </w:r>
          </w:p>
        </w:tc>
      </w:tr>
      <w:tr w:rsidR="006668D8" w:rsidRPr="003204A1" w14:paraId="32CF7704" w14:textId="77777777" w:rsidTr="00940808">
        <w:trPr>
          <w:trHeight w:val="29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3EA1" w14:textId="77777777" w:rsidR="006668D8" w:rsidRPr="003204A1" w:rsidRDefault="006668D8" w:rsidP="006668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3100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54DF" w14:textId="77777777" w:rsidR="006668D8" w:rsidRPr="003204A1" w:rsidRDefault="006668D8" w:rsidP="006668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Sponsorinntekt (gave), avgiftsfri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BB332" w14:textId="7E900381" w:rsidR="006668D8" w:rsidRPr="003204A1" w:rsidRDefault="006668D8" w:rsidP="006668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66A3E" w14:textId="77777777" w:rsidR="006668D8" w:rsidRPr="003204A1" w:rsidRDefault="006668D8" w:rsidP="006668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A7A3" w14:textId="5C97A2F7" w:rsidR="006668D8" w:rsidRPr="003204A1" w:rsidRDefault="006668D8" w:rsidP="006668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0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ED41" w14:textId="77777777" w:rsidR="006668D8" w:rsidRPr="003204A1" w:rsidRDefault="006668D8" w:rsidP="006668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FDD09" w14:textId="43A35F49" w:rsidR="006668D8" w:rsidRPr="003204A1" w:rsidRDefault="00017CF2" w:rsidP="006668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0</w:t>
            </w:r>
          </w:p>
        </w:tc>
      </w:tr>
      <w:tr w:rsidR="006668D8" w:rsidRPr="003204A1" w14:paraId="044E7ECA" w14:textId="77777777" w:rsidTr="00940808">
        <w:trPr>
          <w:trHeight w:val="29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598A3" w14:textId="77777777" w:rsidR="006668D8" w:rsidRPr="003204A1" w:rsidRDefault="006668D8" w:rsidP="006668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3210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8A4B" w14:textId="77777777" w:rsidR="006668D8" w:rsidRPr="003204A1" w:rsidRDefault="006668D8" w:rsidP="006668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Kiosksalg, unntatt mva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F3A5C" w14:textId="75E3708F" w:rsidR="006668D8" w:rsidRPr="003204A1" w:rsidRDefault="006668D8" w:rsidP="006668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B078" w14:textId="77777777" w:rsidR="006668D8" w:rsidRPr="003204A1" w:rsidRDefault="006668D8" w:rsidP="006668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A54B" w14:textId="6A0347B0" w:rsidR="006668D8" w:rsidRPr="003204A1" w:rsidRDefault="006668D8" w:rsidP="006668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-160 000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DC7A" w14:textId="77777777" w:rsidR="006668D8" w:rsidRPr="003204A1" w:rsidRDefault="006668D8" w:rsidP="006668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810F0" w14:textId="2871D815" w:rsidR="006668D8" w:rsidRPr="003204A1" w:rsidRDefault="00DB0EB3" w:rsidP="006668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-130</w:t>
            </w:r>
            <w:r w:rsidR="00017CF2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000</w:t>
            </w:r>
          </w:p>
        </w:tc>
      </w:tr>
      <w:tr w:rsidR="006668D8" w:rsidRPr="003204A1" w14:paraId="1065B4CE" w14:textId="77777777" w:rsidTr="00940808">
        <w:trPr>
          <w:trHeight w:val="29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B651" w14:textId="77777777" w:rsidR="006668D8" w:rsidRPr="003204A1" w:rsidRDefault="006668D8" w:rsidP="006668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3211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91E57" w14:textId="77777777" w:rsidR="006668D8" w:rsidRPr="003204A1" w:rsidRDefault="006668D8" w:rsidP="006668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Billettinntekter, unntatt mva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DAC14" w14:textId="3162122A" w:rsidR="006668D8" w:rsidRPr="003204A1" w:rsidRDefault="006668D8" w:rsidP="006668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1EC8" w14:textId="77777777" w:rsidR="006668D8" w:rsidRPr="003204A1" w:rsidRDefault="006668D8" w:rsidP="006668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BC3F" w14:textId="6E33FD10" w:rsidR="006668D8" w:rsidRPr="003204A1" w:rsidRDefault="006668D8" w:rsidP="006668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-120 000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8257" w14:textId="77777777" w:rsidR="006668D8" w:rsidRPr="003204A1" w:rsidRDefault="006668D8" w:rsidP="006668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B526C" w14:textId="327B6A22" w:rsidR="006668D8" w:rsidRPr="003204A1" w:rsidRDefault="00DB0EB3" w:rsidP="006668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-120</w:t>
            </w:r>
            <w:r w:rsidR="00017CF2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000</w:t>
            </w:r>
          </w:p>
        </w:tc>
      </w:tr>
      <w:tr w:rsidR="006668D8" w:rsidRPr="003204A1" w14:paraId="642CE50D" w14:textId="77777777" w:rsidTr="00940808">
        <w:trPr>
          <w:trHeight w:val="29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605D3" w14:textId="77777777" w:rsidR="006668D8" w:rsidRPr="003204A1" w:rsidRDefault="006668D8" w:rsidP="006668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3250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31F7" w14:textId="77777777" w:rsidR="006668D8" w:rsidRPr="003204A1" w:rsidRDefault="006668D8" w:rsidP="006668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Inntekter fra egne arrangement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BA10D" w14:textId="1A5FA49C" w:rsidR="006668D8" w:rsidRPr="003204A1" w:rsidRDefault="006668D8" w:rsidP="006668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E6523" w14:textId="77777777" w:rsidR="006668D8" w:rsidRPr="003204A1" w:rsidRDefault="006668D8" w:rsidP="006668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ABB64" w14:textId="6258F5BC" w:rsidR="006668D8" w:rsidRPr="003204A1" w:rsidRDefault="006668D8" w:rsidP="006668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0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D6B4" w14:textId="77777777" w:rsidR="006668D8" w:rsidRPr="003204A1" w:rsidRDefault="006668D8" w:rsidP="006668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07608" w14:textId="6D8B518D" w:rsidR="006668D8" w:rsidRPr="003204A1" w:rsidRDefault="00017CF2" w:rsidP="006668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0</w:t>
            </w:r>
          </w:p>
        </w:tc>
      </w:tr>
      <w:tr w:rsidR="006668D8" w:rsidRPr="003204A1" w14:paraId="562E55E9" w14:textId="77777777" w:rsidTr="00940808">
        <w:trPr>
          <w:trHeight w:val="29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BFCE4" w14:textId="77777777" w:rsidR="006668D8" w:rsidRPr="003204A1" w:rsidRDefault="006668D8" w:rsidP="006668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3400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7026" w14:textId="77777777" w:rsidR="006668D8" w:rsidRPr="003204A1" w:rsidRDefault="006668D8" w:rsidP="006668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Offentlige tilskudd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839EB" w14:textId="623AB5DC" w:rsidR="006668D8" w:rsidRPr="003204A1" w:rsidRDefault="006668D8" w:rsidP="006668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DD97" w14:textId="77777777" w:rsidR="006668D8" w:rsidRPr="003204A1" w:rsidRDefault="006668D8" w:rsidP="006668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BAEF1" w14:textId="43BB4BAA" w:rsidR="006668D8" w:rsidRPr="003204A1" w:rsidRDefault="006668D8" w:rsidP="006668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0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3192A" w14:textId="77777777" w:rsidR="006668D8" w:rsidRPr="003204A1" w:rsidRDefault="006668D8" w:rsidP="006668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909EC" w14:textId="14C48CDB" w:rsidR="006668D8" w:rsidRPr="003204A1" w:rsidRDefault="00017CF2" w:rsidP="006668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0</w:t>
            </w:r>
          </w:p>
        </w:tc>
      </w:tr>
      <w:tr w:rsidR="006668D8" w:rsidRPr="003204A1" w14:paraId="37CBC8FA" w14:textId="77777777" w:rsidTr="00940808">
        <w:trPr>
          <w:trHeight w:val="29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2A7CE" w14:textId="77777777" w:rsidR="006668D8" w:rsidRPr="003204A1" w:rsidRDefault="006668D8" w:rsidP="006668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3402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73B5" w14:textId="77777777" w:rsidR="006668D8" w:rsidRPr="003204A1" w:rsidRDefault="006668D8" w:rsidP="006668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Div. tilskudd, gaver og bidrag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FD9D8" w14:textId="015F93D0" w:rsidR="006668D8" w:rsidRPr="003204A1" w:rsidRDefault="006668D8" w:rsidP="006668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50D4E" w14:textId="77777777" w:rsidR="006668D8" w:rsidRPr="003204A1" w:rsidRDefault="006668D8" w:rsidP="006668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615F" w14:textId="13D1521C" w:rsidR="006668D8" w:rsidRPr="003204A1" w:rsidRDefault="006668D8" w:rsidP="006668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-25 000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530E" w14:textId="77777777" w:rsidR="006668D8" w:rsidRPr="003204A1" w:rsidRDefault="006668D8" w:rsidP="006668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EF5E2" w14:textId="4E308E2A" w:rsidR="006668D8" w:rsidRPr="003204A1" w:rsidRDefault="00017CF2" w:rsidP="006668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-</w:t>
            </w:r>
            <w:r w:rsidR="00A27ABC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25 000</w:t>
            </w:r>
          </w:p>
        </w:tc>
      </w:tr>
      <w:tr w:rsidR="006668D8" w:rsidRPr="003204A1" w14:paraId="4EE83377" w14:textId="77777777" w:rsidTr="00940808">
        <w:trPr>
          <w:trHeight w:val="29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EB8D" w14:textId="77777777" w:rsidR="006668D8" w:rsidRPr="003204A1" w:rsidRDefault="006668D8" w:rsidP="006668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3446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33B2" w14:textId="77777777" w:rsidR="006668D8" w:rsidRPr="003204A1" w:rsidRDefault="006668D8" w:rsidP="006668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Mva kompensasjon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22BB4" w14:textId="4AB652B3" w:rsidR="006668D8" w:rsidRPr="003204A1" w:rsidRDefault="006668D8" w:rsidP="006668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4B91" w14:textId="77777777" w:rsidR="006668D8" w:rsidRPr="003204A1" w:rsidRDefault="006668D8" w:rsidP="006668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D5D7" w14:textId="37C8CBE3" w:rsidR="006668D8" w:rsidRPr="003204A1" w:rsidRDefault="006668D8" w:rsidP="006668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-25 000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5C9F" w14:textId="77777777" w:rsidR="006668D8" w:rsidRPr="003204A1" w:rsidRDefault="006668D8" w:rsidP="006668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BE621" w14:textId="34311C86" w:rsidR="006668D8" w:rsidRPr="003204A1" w:rsidRDefault="00A27ABC" w:rsidP="006668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-25 000</w:t>
            </w:r>
          </w:p>
        </w:tc>
      </w:tr>
      <w:tr w:rsidR="006668D8" w:rsidRPr="003204A1" w14:paraId="46DE8A44" w14:textId="77777777" w:rsidTr="00940808">
        <w:trPr>
          <w:trHeight w:val="29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2DE7" w14:textId="77777777" w:rsidR="006668D8" w:rsidRPr="003204A1" w:rsidRDefault="006668D8" w:rsidP="006668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3930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D04E" w14:textId="77777777" w:rsidR="006668D8" w:rsidRPr="003204A1" w:rsidRDefault="006668D8" w:rsidP="006668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Treningsavgifter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034ED" w14:textId="4F8F8973" w:rsidR="006668D8" w:rsidRPr="003204A1" w:rsidRDefault="006668D8" w:rsidP="006668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B33DA" w14:textId="77777777" w:rsidR="006668D8" w:rsidRPr="003204A1" w:rsidRDefault="006668D8" w:rsidP="006668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FE2D" w14:textId="6F65CD55" w:rsidR="006668D8" w:rsidRPr="003204A1" w:rsidRDefault="006668D8" w:rsidP="006668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-85 000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BEDF" w14:textId="77777777" w:rsidR="006668D8" w:rsidRPr="003204A1" w:rsidRDefault="006668D8" w:rsidP="006668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1F2B" w14:textId="3B19C4BE" w:rsidR="006668D8" w:rsidRPr="003204A1" w:rsidRDefault="00A27ABC" w:rsidP="006668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-70 000</w:t>
            </w:r>
          </w:p>
        </w:tc>
      </w:tr>
      <w:tr w:rsidR="006668D8" w:rsidRPr="003204A1" w14:paraId="44E9A7F5" w14:textId="77777777" w:rsidTr="00940808">
        <w:trPr>
          <w:trHeight w:val="29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1DC8" w14:textId="77777777" w:rsidR="006668D8" w:rsidRPr="003204A1" w:rsidRDefault="006668D8" w:rsidP="006668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3940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25BA5" w14:textId="77777777" w:rsidR="006668D8" w:rsidRPr="003204A1" w:rsidRDefault="006668D8" w:rsidP="006668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Egenandeler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2A88D" w14:textId="5098DFB6" w:rsidR="006668D8" w:rsidRPr="003204A1" w:rsidRDefault="006668D8" w:rsidP="006668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8FA5F" w14:textId="77777777" w:rsidR="006668D8" w:rsidRPr="003204A1" w:rsidRDefault="006668D8" w:rsidP="006668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DD7C" w14:textId="574B9A8C" w:rsidR="006668D8" w:rsidRPr="003204A1" w:rsidRDefault="006668D8" w:rsidP="006668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0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C91F" w14:textId="77777777" w:rsidR="006668D8" w:rsidRPr="003204A1" w:rsidRDefault="006668D8" w:rsidP="006668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A7365" w14:textId="669D8DE7" w:rsidR="006668D8" w:rsidRPr="003204A1" w:rsidRDefault="00A27ABC" w:rsidP="006668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0</w:t>
            </w:r>
          </w:p>
        </w:tc>
      </w:tr>
      <w:tr w:rsidR="006668D8" w:rsidRPr="003204A1" w14:paraId="6EC7275A" w14:textId="77777777" w:rsidTr="00940808">
        <w:trPr>
          <w:trHeight w:val="29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39AB" w14:textId="77777777" w:rsidR="006668D8" w:rsidRPr="003204A1" w:rsidRDefault="006668D8" w:rsidP="006668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3950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42E5" w14:textId="77777777" w:rsidR="006668D8" w:rsidRPr="003204A1" w:rsidRDefault="006668D8" w:rsidP="006668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Turneringsinntekter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502A4" w14:textId="13CB2847" w:rsidR="006668D8" w:rsidRPr="003204A1" w:rsidRDefault="006668D8" w:rsidP="006668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10F0" w14:textId="77777777" w:rsidR="006668D8" w:rsidRPr="003204A1" w:rsidRDefault="006668D8" w:rsidP="006668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AC58" w14:textId="3FA693CA" w:rsidR="006668D8" w:rsidRPr="003204A1" w:rsidRDefault="006668D8" w:rsidP="006668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-10 000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67AF" w14:textId="77777777" w:rsidR="006668D8" w:rsidRPr="003204A1" w:rsidRDefault="006668D8" w:rsidP="006668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B9BDC" w14:textId="44BBEF4E" w:rsidR="006668D8" w:rsidRPr="003204A1" w:rsidRDefault="00A27ABC" w:rsidP="006668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-10 000</w:t>
            </w:r>
          </w:p>
        </w:tc>
      </w:tr>
      <w:tr w:rsidR="006668D8" w:rsidRPr="003204A1" w14:paraId="01101452" w14:textId="77777777" w:rsidTr="00940808">
        <w:trPr>
          <w:trHeight w:val="29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D9F21" w14:textId="77777777" w:rsidR="006668D8" w:rsidRPr="003204A1" w:rsidRDefault="006668D8" w:rsidP="006668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3960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A381" w14:textId="77777777" w:rsidR="006668D8" w:rsidRPr="003204A1" w:rsidRDefault="006668D8" w:rsidP="006668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 xml:space="preserve">Lotterier, bingo </w:t>
            </w:r>
            <w:proofErr w:type="spellStart"/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etc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388FE" w14:textId="73D4F97E" w:rsidR="006668D8" w:rsidRPr="003204A1" w:rsidRDefault="006668D8" w:rsidP="006668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5F4E" w14:textId="77777777" w:rsidR="006668D8" w:rsidRPr="003204A1" w:rsidRDefault="006668D8" w:rsidP="006668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3DD72" w14:textId="0378D590" w:rsidR="006668D8" w:rsidRPr="003204A1" w:rsidRDefault="006668D8" w:rsidP="006668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-30 000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3B66" w14:textId="77777777" w:rsidR="006668D8" w:rsidRPr="003204A1" w:rsidRDefault="006668D8" w:rsidP="006668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AA1DA" w14:textId="451B59E9" w:rsidR="006668D8" w:rsidRPr="003204A1" w:rsidRDefault="00A27ABC" w:rsidP="006668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-35 000</w:t>
            </w:r>
          </w:p>
        </w:tc>
      </w:tr>
      <w:tr w:rsidR="006668D8" w:rsidRPr="003204A1" w14:paraId="649DA770" w14:textId="77777777" w:rsidTr="00940808">
        <w:trPr>
          <w:trHeight w:val="29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84562" w14:textId="77777777" w:rsidR="006668D8" w:rsidRPr="003204A1" w:rsidRDefault="006668D8" w:rsidP="006668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3973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B843" w14:textId="77777777" w:rsidR="006668D8" w:rsidRPr="003204A1" w:rsidRDefault="006668D8" w:rsidP="006668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Dugnad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BCAB8" w14:textId="4C743E79" w:rsidR="006668D8" w:rsidRPr="003204A1" w:rsidRDefault="006668D8" w:rsidP="006668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A94B" w14:textId="77777777" w:rsidR="006668D8" w:rsidRPr="003204A1" w:rsidRDefault="006668D8" w:rsidP="006668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781C8" w14:textId="6588B33A" w:rsidR="006668D8" w:rsidRPr="003204A1" w:rsidRDefault="006668D8" w:rsidP="006668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-50 000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9FD6" w14:textId="77777777" w:rsidR="006668D8" w:rsidRPr="003204A1" w:rsidRDefault="006668D8" w:rsidP="006668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2A7D6" w14:textId="733C5332" w:rsidR="006668D8" w:rsidRPr="003204A1" w:rsidRDefault="00A27ABC" w:rsidP="006668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-20 000</w:t>
            </w:r>
          </w:p>
        </w:tc>
      </w:tr>
      <w:tr w:rsidR="003204A1" w:rsidRPr="003204A1" w14:paraId="7AA728A4" w14:textId="77777777" w:rsidTr="00940808">
        <w:trPr>
          <w:trHeight w:val="29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66B5" w14:textId="77777777" w:rsidR="003204A1" w:rsidRPr="003204A1" w:rsidRDefault="003204A1" w:rsidP="003204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3980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DA43" w14:textId="77777777" w:rsidR="003204A1" w:rsidRPr="003204A1" w:rsidRDefault="003204A1" w:rsidP="003204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Gaver og bidrag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71221" w14:textId="228D90C9" w:rsidR="003204A1" w:rsidRPr="003204A1" w:rsidRDefault="003204A1" w:rsidP="003204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7B5F" w14:textId="77777777" w:rsidR="003204A1" w:rsidRPr="003204A1" w:rsidRDefault="003204A1" w:rsidP="003204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C96E6" w14:textId="77777777" w:rsidR="003204A1" w:rsidRPr="003204A1" w:rsidRDefault="003204A1" w:rsidP="003204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0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5AF8D" w14:textId="77777777" w:rsidR="003204A1" w:rsidRPr="003204A1" w:rsidRDefault="003204A1" w:rsidP="003204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7E53" w14:textId="6C50891E" w:rsidR="003204A1" w:rsidRPr="003204A1" w:rsidRDefault="003204A1" w:rsidP="003204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 </w:t>
            </w:r>
            <w:r w:rsidR="00A27ABC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0</w:t>
            </w:r>
          </w:p>
        </w:tc>
      </w:tr>
      <w:tr w:rsidR="003204A1" w:rsidRPr="003204A1" w14:paraId="6AC679B6" w14:textId="77777777" w:rsidTr="00940808">
        <w:trPr>
          <w:trHeight w:val="29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F0A65" w14:textId="77777777" w:rsidR="003204A1" w:rsidRPr="003204A1" w:rsidRDefault="003204A1" w:rsidP="003204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3990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B769" w14:textId="77777777" w:rsidR="003204A1" w:rsidRPr="003204A1" w:rsidRDefault="003204A1" w:rsidP="003204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Andre inntekter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EEE38" w14:textId="2BF826EB" w:rsidR="003204A1" w:rsidRPr="003204A1" w:rsidRDefault="003204A1" w:rsidP="003204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A13A" w14:textId="77777777" w:rsidR="003204A1" w:rsidRPr="003204A1" w:rsidRDefault="003204A1" w:rsidP="003204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0176" w14:textId="77777777" w:rsidR="003204A1" w:rsidRPr="003204A1" w:rsidRDefault="003204A1" w:rsidP="003204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0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1270" w14:textId="77777777" w:rsidR="003204A1" w:rsidRPr="003204A1" w:rsidRDefault="003204A1" w:rsidP="003204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3537" w14:textId="68A929B9" w:rsidR="003204A1" w:rsidRPr="003204A1" w:rsidRDefault="003204A1" w:rsidP="003204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 </w:t>
            </w:r>
            <w:r w:rsidR="00A27ABC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0</w:t>
            </w:r>
          </w:p>
        </w:tc>
      </w:tr>
      <w:tr w:rsidR="00940808" w:rsidRPr="003204A1" w14:paraId="011EA1E6" w14:textId="77777777" w:rsidTr="00940808">
        <w:trPr>
          <w:trHeight w:val="29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B38292F" w14:textId="77777777" w:rsidR="00940808" w:rsidRPr="003204A1" w:rsidRDefault="00940808" w:rsidP="009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490E9D6" w14:textId="77777777" w:rsidR="00940808" w:rsidRPr="003204A1" w:rsidRDefault="00940808" w:rsidP="009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Sum inntekter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</w:tcPr>
          <w:p w14:paraId="16677097" w14:textId="6BF7EEEB" w:rsidR="00940808" w:rsidRPr="003204A1" w:rsidRDefault="00940808" w:rsidP="009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9570D07" w14:textId="77777777" w:rsidR="00940808" w:rsidRPr="003204A1" w:rsidRDefault="00940808" w:rsidP="009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B9B738D" w14:textId="236CEACC" w:rsidR="00940808" w:rsidRPr="003204A1" w:rsidRDefault="00940808" w:rsidP="009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-555 000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5ACAFEE" w14:textId="77777777" w:rsidR="00940808" w:rsidRPr="003204A1" w:rsidRDefault="00940808" w:rsidP="009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</w:tcPr>
          <w:p w14:paraId="5CE610C8" w14:textId="3057FC9B" w:rsidR="00940808" w:rsidRPr="003204A1" w:rsidRDefault="00A27ABC" w:rsidP="009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-465 000</w:t>
            </w:r>
          </w:p>
        </w:tc>
      </w:tr>
      <w:tr w:rsidR="00940808" w:rsidRPr="003204A1" w14:paraId="00FF5DDD" w14:textId="77777777" w:rsidTr="00940808">
        <w:trPr>
          <w:trHeight w:val="29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B4D9" w14:textId="77777777" w:rsidR="00940808" w:rsidRPr="003204A1" w:rsidRDefault="00940808" w:rsidP="009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4300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79678" w14:textId="77777777" w:rsidR="00940808" w:rsidRPr="003204A1" w:rsidRDefault="00940808" w:rsidP="009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Innkjøp av varer for videresalg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429F7" w14:textId="21958BC8" w:rsidR="00940808" w:rsidRPr="003204A1" w:rsidRDefault="00940808" w:rsidP="009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A9295" w14:textId="77777777" w:rsidR="00940808" w:rsidRPr="003204A1" w:rsidRDefault="00940808" w:rsidP="009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0F8B" w14:textId="35B83328" w:rsidR="00940808" w:rsidRPr="003204A1" w:rsidRDefault="00940808" w:rsidP="009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F2C8A" w14:textId="77777777" w:rsidR="00940808" w:rsidRPr="003204A1" w:rsidRDefault="00940808" w:rsidP="009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C6EB2" w14:textId="401F0DD7" w:rsidR="00940808" w:rsidRPr="003204A1" w:rsidRDefault="00940808" w:rsidP="009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</w:p>
        </w:tc>
      </w:tr>
      <w:tr w:rsidR="00940808" w:rsidRPr="003204A1" w14:paraId="6050C2ED" w14:textId="77777777" w:rsidTr="00940808">
        <w:trPr>
          <w:trHeight w:val="29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876E" w14:textId="77777777" w:rsidR="00940808" w:rsidRPr="003204A1" w:rsidRDefault="00940808" w:rsidP="009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4350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5DE0" w14:textId="77777777" w:rsidR="00940808" w:rsidRPr="003204A1" w:rsidRDefault="00940808" w:rsidP="009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Varekostnad kiosk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65AA7" w14:textId="01204C68" w:rsidR="00940808" w:rsidRPr="003204A1" w:rsidRDefault="00940808" w:rsidP="009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9150" w14:textId="77777777" w:rsidR="00940808" w:rsidRPr="003204A1" w:rsidRDefault="00940808" w:rsidP="009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358F9" w14:textId="735387D0" w:rsidR="00940808" w:rsidRPr="003204A1" w:rsidRDefault="00940808" w:rsidP="009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60 000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F0B2" w14:textId="77777777" w:rsidR="00940808" w:rsidRPr="003204A1" w:rsidRDefault="00940808" w:rsidP="009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6A4E5" w14:textId="23201A4A" w:rsidR="00940808" w:rsidRPr="003204A1" w:rsidRDefault="00134BBE" w:rsidP="009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50 000</w:t>
            </w:r>
          </w:p>
        </w:tc>
      </w:tr>
      <w:tr w:rsidR="00940808" w:rsidRPr="003204A1" w14:paraId="76A855F1" w14:textId="77777777" w:rsidTr="00940808">
        <w:trPr>
          <w:trHeight w:val="29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E0DB" w14:textId="77777777" w:rsidR="00940808" w:rsidRPr="003204A1" w:rsidRDefault="00940808" w:rsidP="009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4541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8F479" w14:textId="7FC4B1C1" w:rsidR="00940808" w:rsidRPr="003204A1" w:rsidRDefault="00940808" w:rsidP="009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 xml:space="preserve">Leie anlegg / </w:t>
            </w:r>
            <w:proofErr w:type="spellStart"/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adm</w:t>
            </w:r>
            <w:proofErr w:type="spellEnd"/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 xml:space="preserve"> kostnadsfordeling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7814D" w14:textId="4F1FCF9A" w:rsidR="00940808" w:rsidRPr="003204A1" w:rsidRDefault="00940808" w:rsidP="009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83B6B" w14:textId="77777777" w:rsidR="00940808" w:rsidRPr="003204A1" w:rsidRDefault="00940808" w:rsidP="009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468B" w14:textId="77A15CEA" w:rsidR="00940808" w:rsidRPr="003204A1" w:rsidRDefault="00940808" w:rsidP="009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120 000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380F" w14:textId="77777777" w:rsidR="00940808" w:rsidRPr="003204A1" w:rsidRDefault="00940808" w:rsidP="009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27110" w14:textId="79321FF0" w:rsidR="00940808" w:rsidRPr="003204A1" w:rsidRDefault="00134BBE" w:rsidP="009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120 000</w:t>
            </w:r>
          </w:p>
        </w:tc>
      </w:tr>
      <w:tr w:rsidR="00940808" w:rsidRPr="003204A1" w14:paraId="30C7B0B1" w14:textId="77777777" w:rsidTr="00940808">
        <w:trPr>
          <w:trHeight w:val="29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2F5E44E" w14:textId="77777777" w:rsidR="00940808" w:rsidRPr="003204A1" w:rsidRDefault="00940808" w:rsidP="009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E445197" w14:textId="77777777" w:rsidR="00940808" w:rsidRPr="003204A1" w:rsidRDefault="00940808" w:rsidP="009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Sum vare/materialkostnad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</w:tcPr>
          <w:p w14:paraId="3DFACBBF" w14:textId="126C2C07" w:rsidR="00940808" w:rsidRPr="003204A1" w:rsidRDefault="00940808" w:rsidP="009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9673993" w14:textId="77777777" w:rsidR="00940808" w:rsidRPr="003204A1" w:rsidRDefault="00940808" w:rsidP="009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818986A" w14:textId="4F5E0192" w:rsidR="00940808" w:rsidRPr="003204A1" w:rsidRDefault="00940808" w:rsidP="009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180 000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F673" w14:textId="77777777" w:rsidR="00940808" w:rsidRPr="003204A1" w:rsidRDefault="00940808" w:rsidP="009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</w:tcPr>
          <w:p w14:paraId="044A4863" w14:textId="363F9402" w:rsidR="00940808" w:rsidRPr="003204A1" w:rsidRDefault="00134BBE" w:rsidP="009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170 000</w:t>
            </w:r>
          </w:p>
        </w:tc>
      </w:tr>
      <w:tr w:rsidR="00940808" w:rsidRPr="003204A1" w14:paraId="4D66FD6B" w14:textId="77777777" w:rsidTr="00940808">
        <w:trPr>
          <w:trHeight w:val="29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7D24F03" w14:textId="77777777" w:rsidR="00940808" w:rsidRPr="003204A1" w:rsidRDefault="00940808" w:rsidP="009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A2E28B0" w14:textId="77777777" w:rsidR="00940808" w:rsidRPr="003204A1" w:rsidRDefault="00940808" w:rsidP="009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Dekningsbidrag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</w:tcPr>
          <w:p w14:paraId="37DBD8DB" w14:textId="5AE1C8C1" w:rsidR="00940808" w:rsidRPr="003204A1" w:rsidRDefault="00940808" w:rsidP="009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81B1923" w14:textId="77777777" w:rsidR="00940808" w:rsidRPr="003204A1" w:rsidRDefault="00940808" w:rsidP="009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2A00372" w14:textId="147E09B7" w:rsidR="00940808" w:rsidRPr="003204A1" w:rsidRDefault="00940808" w:rsidP="009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-375 000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FAF1" w14:textId="77777777" w:rsidR="00940808" w:rsidRPr="003204A1" w:rsidRDefault="00940808" w:rsidP="009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</w:tcPr>
          <w:p w14:paraId="6397B0D0" w14:textId="0FA739F2" w:rsidR="00940808" w:rsidRPr="003204A1" w:rsidRDefault="00134BBE" w:rsidP="009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-295 000</w:t>
            </w:r>
          </w:p>
        </w:tc>
      </w:tr>
      <w:tr w:rsidR="00940808" w:rsidRPr="003204A1" w14:paraId="665F54D9" w14:textId="77777777" w:rsidTr="00940808">
        <w:trPr>
          <w:trHeight w:val="29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4D442" w14:textId="77777777" w:rsidR="00940808" w:rsidRPr="003204A1" w:rsidRDefault="00940808" w:rsidP="009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5005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880C" w14:textId="77777777" w:rsidR="00940808" w:rsidRPr="003204A1" w:rsidRDefault="00940808" w:rsidP="009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Lønn u. aga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3044F" w14:textId="22DF8781" w:rsidR="00940808" w:rsidRPr="003204A1" w:rsidRDefault="00940808" w:rsidP="009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93447" w14:textId="77777777" w:rsidR="00940808" w:rsidRPr="003204A1" w:rsidRDefault="00940808" w:rsidP="009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38A5" w14:textId="4A3AA2AE" w:rsidR="00940808" w:rsidRPr="003204A1" w:rsidRDefault="00940808" w:rsidP="009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100 000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FC44" w14:textId="77777777" w:rsidR="00940808" w:rsidRPr="003204A1" w:rsidRDefault="00940808" w:rsidP="009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E8CDF" w14:textId="7A72952E" w:rsidR="00940808" w:rsidRPr="003204A1" w:rsidRDefault="00134BBE" w:rsidP="009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70 000</w:t>
            </w:r>
          </w:p>
        </w:tc>
      </w:tr>
      <w:tr w:rsidR="00940808" w:rsidRPr="003204A1" w14:paraId="2A904BE8" w14:textId="77777777" w:rsidTr="00940808">
        <w:trPr>
          <w:trHeight w:val="29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0330" w14:textId="77777777" w:rsidR="00940808" w:rsidRPr="003204A1" w:rsidRDefault="00940808" w:rsidP="009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5400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23A08" w14:textId="77777777" w:rsidR="00940808" w:rsidRPr="003204A1" w:rsidRDefault="00940808" w:rsidP="009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Arbeidsgiveravgift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90678" w14:textId="745E2F36" w:rsidR="00940808" w:rsidRPr="003204A1" w:rsidRDefault="00940808" w:rsidP="009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00F5" w14:textId="77777777" w:rsidR="00940808" w:rsidRPr="003204A1" w:rsidRDefault="00940808" w:rsidP="009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3AF43" w14:textId="314B9524" w:rsidR="00940808" w:rsidRPr="003204A1" w:rsidRDefault="00940808" w:rsidP="009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0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8BB6" w14:textId="77777777" w:rsidR="00940808" w:rsidRPr="003204A1" w:rsidRDefault="00940808" w:rsidP="009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78E05" w14:textId="2C16ABF3" w:rsidR="00940808" w:rsidRPr="003204A1" w:rsidRDefault="00940808" w:rsidP="009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</w:p>
        </w:tc>
      </w:tr>
      <w:tr w:rsidR="00940808" w:rsidRPr="003204A1" w14:paraId="3C92440B" w14:textId="77777777" w:rsidTr="00940808">
        <w:trPr>
          <w:trHeight w:val="29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CBCC0F2" w14:textId="77777777" w:rsidR="00940808" w:rsidRPr="003204A1" w:rsidRDefault="00940808" w:rsidP="009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042F08F" w14:textId="77777777" w:rsidR="00940808" w:rsidRPr="003204A1" w:rsidRDefault="00940808" w:rsidP="009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Sum personalkostnader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</w:tcPr>
          <w:p w14:paraId="53138679" w14:textId="5C46122B" w:rsidR="00940808" w:rsidRPr="003204A1" w:rsidRDefault="00940808" w:rsidP="009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F1AB8C8" w14:textId="77777777" w:rsidR="00940808" w:rsidRPr="003204A1" w:rsidRDefault="00940808" w:rsidP="009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F2FAEEB" w14:textId="5368E004" w:rsidR="00940808" w:rsidRPr="003204A1" w:rsidRDefault="00940808" w:rsidP="009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100 000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356342D" w14:textId="77777777" w:rsidR="00940808" w:rsidRPr="003204A1" w:rsidRDefault="00940808" w:rsidP="009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</w:tcPr>
          <w:p w14:paraId="2D1C9524" w14:textId="342D5DD5" w:rsidR="00940808" w:rsidRPr="003204A1" w:rsidRDefault="00134BBE" w:rsidP="009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70 000</w:t>
            </w:r>
          </w:p>
        </w:tc>
      </w:tr>
      <w:tr w:rsidR="00940808" w:rsidRPr="003204A1" w14:paraId="6DBC726C" w14:textId="77777777" w:rsidTr="00940808">
        <w:trPr>
          <w:trHeight w:val="29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93C27" w14:textId="77777777" w:rsidR="00940808" w:rsidRPr="003204A1" w:rsidRDefault="00940808" w:rsidP="009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6420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57C0F" w14:textId="77777777" w:rsidR="00940808" w:rsidRPr="003204A1" w:rsidRDefault="00940808" w:rsidP="009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Leie datasystemer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527C3" w14:textId="0733D6AA" w:rsidR="00940808" w:rsidRPr="003204A1" w:rsidRDefault="00940808" w:rsidP="009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33549" w14:textId="77777777" w:rsidR="00940808" w:rsidRPr="003204A1" w:rsidRDefault="00940808" w:rsidP="009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1C5F" w14:textId="78C1D60B" w:rsidR="00940808" w:rsidRPr="003204A1" w:rsidRDefault="00940808" w:rsidP="009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0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D1CBD" w14:textId="77777777" w:rsidR="00940808" w:rsidRPr="003204A1" w:rsidRDefault="00940808" w:rsidP="009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4494B" w14:textId="3768921F" w:rsidR="00940808" w:rsidRPr="003204A1" w:rsidRDefault="00940808" w:rsidP="009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</w:p>
        </w:tc>
      </w:tr>
      <w:tr w:rsidR="00940808" w:rsidRPr="003204A1" w14:paraId="64E2432F" w14:textId="77777777" w:rsidTr="00940808">
        <w:trPr>
          <w:trHeight w:val="29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9192" w14:textId="77777777" w:rsidR="00940808" w:rsidRPr="003204A1" w:rsidRDefault="00940808" w:rsidP="009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6540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37405" w14:textId="77777777" w:rsidR="00940808" w:rsidRPr="003204A1" w:rsidRDefault="00940808" w:rsidP="009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Inventar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69F88" w14:textId="6ABEDF78" w:rsidR="00940808" w:rsidRPr="003204A1" w:rsidRDefault="00940808" w:rsidP="009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1BB0" w14:textId="77777777" w:rsidR="00940808" w:rsidRPr="003204A1" w:rsidRDefault="00940808" w:rsidP="009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A35BC" w14:textId="31C983CF" w:rsidR="00940808" w:rsidRPr="003204A1" w:rsidRDefault="00940808" w:rsidP="009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5 000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C3E71" w14:textId="77777777" w:rsidR="00940808" w:rsidRPr="003204A1" w:rsidRDefault="00940808" w:rsidP="009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46A64" w14:textId="3969ADC2" w:rsidR="00940808" w:rsidRPr="003204A1" w:rsidRDefault="00134BBE" w:rsidP="009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3 000</w:t>
            </w:r>
          </w:p>
        </w:tc>
      </w:tr>
      <w:tr w:rsidR="00940808" w:rsidRPr="003204A1" w14:paraId="6DACFBDB" w14:textId="77777777" w:rsidTr="00940808">
        <w:trPr>
          <w:trHeight w:val="29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5F81" w14:textId="77777777" w:rsidR="00940808" w:rsidRPr="003204A1" w:rsidRDefault="00940808" w:rsidP="009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6545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B440" w14:textId="77777777" w:rsidR="00940808" w:rsidRPr="003204A1" w:rsidRDefault="00940808" w:rsidP="009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Datautstyr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3D3AB" w14:textId="378FE2C6" w:rsidR="00940808" w:rsidRPr="003204A1" w:rsidRDefault="00940808" w:rsidP="009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077B" w14:textId="77777777" w:rsidR="00940808" w:rsidRPr="003204A1" w:rsidRDefault="00940808" w:rsidP="009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7FB03" w14:textId="15DF1CA1" w:rsidR="00940808" w:rsidRPr="003204A1" w:rsidRDefault="00940808" w:rsidP="009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5 000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6958" w14:textId="77777777" w:rsidR="00940808" w:rsidRPr="003204A1" w:rsidRDefault="00940808" w:rsidP="009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74B34" w14:textId="263BCF6F" w:rsidR="00940808" w:rsidRPr="003204A1" w:rsidRDefault="00134BBE" w:rsidP="009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0</w:t>
            </w:r>
          </w:p>
        </w:tc>
      </w:tr>
      <w:tr w:rsidR="00940808" w:rsidRPr="003204A1" w14:paraId="3DC7D015" w14:textId="77777777" w:rsidTr="00940808">
        <w:trPr>
          <w:trHeight w:val="29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6E4F7" w14:textId="77777777" w:rsidR="00940808" w:rsidRPr="003204A1" w:rsidRDefault="00940808" w:rsidP="009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6550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A9A7E" w14:textId="77777777" w:rsidR="00940808" w:rsidRPr="003204A1" w:rsidRDefault="00940808" w:rsidP="009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Kostnader egne arr.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5A78C" w14:textId="25FB9A27" w:rsidR="00940808" w:rsidRPr="003204A1" w:rsidRDefault="00940808" w:rsidP="009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5C2E" w14:textId="77777777" w:rsidR="00940808" w:rsidRPr="003204A1" w:rsidRDefault="00940808" w:rsidP="009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4500" w14:textId="370B14E9" w:rsidR="00940808" w:rsidRPr="003204A1" w:rsidRDefault="00940808" w:rsidP="009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10 000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E73D" w14:textId="77777777" w:rsidR="00940808" w:rsidRPr="003204A1" w:rsidRDefault="00940808" w:rsidP="009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D11FC" w14:textId="5D4ABBC4" w:rsidR="00940808" w:rsidRPr="003204A1" w:rsidRDefault="00134BBE" w:rsidP="009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10 000</w:t>
            </w:r>
          </w:p>
        </w:tc>
      </w:tr>
      <w:tr w:rsidR="00940808" w:rsidRPr="003204A1" w14:paraId="3B8939FC" w14:textId="77777777" w:rsidTr="00940808">
        <w:trPr>
          <w:trHeight w:val="29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7FE2" w14:textId="77777777" w:rsidR="00940808" w:rsidRPr="003204A1" w:rsidRDefault="00940808" w:rsidP="009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6560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DB2B" w14:textId="77777777" w:rsidR="00940808" w:rsidRPr="003204A1" w:rsidRDefault="00940808" w:rsidP="009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Rekvisita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8C0D5" w14:textId="405583F0" w:rsidR="00940808" w:rsidRPr="003204A1" w:rsidRDefault="00940808" w:rsidP="009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A9EC5" w14:textId="77777777" w:rsidR="00940808" w:rsidRPr="003204A1" w:rsidRDefault="00940808" w:rsidP="009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9BAE9" w14:textId="6489A8E6" w:rsidR="00940808" w:rsidRPr="003204A1" w:rsidRDefault="00940808" w:rsidP="009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2 000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8A8F" w14:textId="77777777" w:rsidR="00940808" w:rsidRPr="003204A1" w:rsidRDefault="00940808" w:rsidP="009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46AFC" w14:textId="70BC59F7" w:rsidR="00940808" w:rsidRPr="003204A1" w:rsidRDefault="00134BBE" w:rsidP="009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3 000</w:t>
            </w:r>
          </w:p>
        </w:tc>
      </w:tr>
      <w:tr w:rsidR="00940808" w:rsidRPr="003204A1" w14:paraId="2F471DCF" w14:textId="77777777" w:rsidTr="00940808">
        <w:trPr>
          <w:trHeight w:val="29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5CBB" w14:textId="77777777" w:rsidR="00940808" w:rsidRPr="003204A1" w:rsidRDefault="00940808" w:rsidP="009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6580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1FCB" w14:textId="77777777" w:rsidR="00940808" w:rsidRPr="003204A1" w:rsidRDefault="00940808" w:rsidP="009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Idrettsutstyr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6884" w14:textId="2BB369C0" w:rsidR="00940808" w:rsidRPr="003204A1" w:rsidRDefault="00940808" w:rsidP="009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6B83" w14:textId="77777777" w:rsidR="00940808" w:rsidRPr="003204A1" w:rsidRDefault="00940808" w:rsidP="009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7F72" w14:textId="6B525F25" w:rsidR="00940808" w:rsidRPr="003204A1" w:rsidRDefault="00940808" w:rsidP="009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25 000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CFFD2" w14:textId="77777777" w:rsidR="00940808" w:rsidRPr="003204A1" w:rsidRDefault="00940808" w:rsidP="009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EF91A" w14:textId="04D442D5" w:rsidR="00940808" w:rsidRPr="003204A1" w:rsidRDefault="00134BBE" w:rsidP="009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0</w:t>
            </w:r>
          </w:p>
        </w:tc>
      </w:tr>
      <w:tr w:rsidR="00940808" w:rsidRPr="003204A1" w14:paraId="3573F2FD" w14:textId="77777777" w:rsidTr="00940808">
        <w:trPr>
          <w:trHeight w:val="29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4CFD" w14:textId="77777777" w:rsidR="00940808" w:rsidRPr="003204A1" w:rsidRDefault="00940808" w:rsidP="009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6780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67FE" w14:textId="77777777" w:rsidR="00940808" w:rsidRPr="003204A1" w:rsidRDefault="00940808" w:rsidP="009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Dommerhonorar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74C33" w14:textId="1CECC33E" w:rsidR="00940808" w:rsidRPr="003204A1" w:rsidRDefault="00940808" w:rsidP="009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2FA99" w14:textId="77777777" w:rsidR="00940808" w:rsidRPr="003204A1" w:rsidRDefault="00940808" w:rsidP="009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90A8" w14:textId="2376A298" w:rsidR="00940808" w:rsidRPr="003204A1" w:rsidRDefault="00940808" w:rsidP="009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60 000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E450A" w14:textId="77777777" w:rsidR="00940808" w:rsidRPr="003204A1" w:rsidRDefault="00940808" w:rsidP="009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B5977" w14:textId="4BE4767C" w:rsidR="00940808" w:rsidRPr="003204A1" w:rsidRDefault="00420ED2" w:rsidP="009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60 000</w:t>
            </w:r>
          </w:p>
        </w:tc>
      </w:tr>
      <w:tr w:rsidR="00940808" w:rsidRPr="003204A1" w14:paraId="54F5D9D7" w14:textId="77777777" w:rsidTr="00940808">
        <w:trPr>
          <w:trHeight w:val="29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95B3" w14:textId="77777777" w:rsidR="00940808" w:rsidRPr="003204A1" w:rsidRDefault="00940808" w:rsidP="009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6820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B9F0" w14:textId="77777777" w:rsidR="00940808" w:rsidRPr="003204A1" w:rsidRDefault="00940808" w:rsidP="009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Trykksak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DF1B9" w14:textId="420AE8DB" w:rsidR="00940808" w:rsidRPr="003204A1" w:rsidRDefault="00940808" w:rsidP="009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F0F43" w14:textId="77777777" w:rsidR="00940808" w:rsidRPr="003204A1" w:rsidRDefault="00940808" w:rsidP="009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5B00" w14:textId="0916891F" w:rsidR="00940808" w:rsidRPr="003204A1" w:rsidRDefault="00940808" w:rsidP="009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0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EAC9" w14:textId="77777777" w:rsidR="00940808" w:rsidRPr="003204A1" w:rsidRDefault="00940808" w:rsidP="009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00E6B" w14:textId="2B38D6F6" w:rsidR="00940808" w:rsidRPr="003204A1" w:rsidRDefault="00940808" w:rsidP="009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</w:p>
        </w:tc>
      </w:tr>
      <w:tr w:rsidR="00940808" w:rsidRPr="003204A1" w14:paraId="7AC02D28" w14:textId="77777777" w:rsidTr="00940808">
        <w:trPr>
          <w:trHeight w:val="29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2E511" w14:textId="77777777" w:rsidR="00940808" w:rsidRPr="003204A1" w:rsidRDefault="00940808" w:rsidP="009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6860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C6D2" w14:textId="77777777" w:rsidR="00940808" w:rsidRPr="003204A1" w:rsidRDefault="00940808" w:rsidP="009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 xml:space="preserve">Møte, kurs, oppdatering </w:t>
            </w:r>
            <w:proofErr w:type="spellStart"/>
            <w:proofErr w:type="gramStart"/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o.l</w:t>
            </w:r>
            <w:proofErr w:type="spellEnd"/>
            <w:proofErr w:type="gram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A33B0" w14:textId="3793F067" w:rsidR="00940808" w:rsidRPr="003204A1" w:rsidRDefault="00940808" w:rsidP="009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D921" w14:textId="77777777" w:rsidR="00940808" w:rsidRPr="003204A1" w:rsidRDefault="00940808" w:rsidP="009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99EF" w14:textId="00990A9F" w:rsidR="00940808" w:rsidRPr="003204A1" w:rsidRDefault="00940808" w:rsidP="009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2 000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4295" w14:textId="77777777" w:rsidR="00940808" w:rsidRPr="003204A1" w:rsidRDefault="00940808" w:rsidP="009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44962" w14:textId="57B9DB0A" w:rsidR="00940808" w:rsidRPr="003204A1" w:rsidRDefault="00420ED2" w:rsidP="00940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2 000</w:t>
            </w:r>
          </w:p>
        </w:tc>
      </w:tr>
      <w:tr w:rsidR="005F5CF9" w:rsidRPr="003204A1" w14:paraId="2C38A7AE" w14:textId="77777777" w:rsidTr="005F5CF9">
        <w:trPr>
          <w:trHeight w:val="29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61C6" w14:textId="77777777" w:rsidR="005F5CF9" w:rsidRPr="003204A1" w:rsidRDefault="005F5CF9" w:rsidP="005F5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7100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0C7B7" w14:textId="77777777" w:rsidR="005F5CF9" w:rsidRPr="003204A1" w:rsidRDefault="005F5CF9" w:rsidP="005F5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Bilgodtgjørelse, oppgavepliktig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A88B4" w14:textId="2A123329" w:rsidR="005F5CF9" w:rsidRPr="003204A1" w:rsidRDefault="005F5CF9" w:rsidP="005F5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3755" w14:textId="77777777" w:rsidR="005F5CF9" w:rsidRPr="003204A1" w:rsidRDefault="005F5CF9" w:rsidP="005F5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9ED5" w14:textId="225C24A9" w:rsidR="005F5CF9" w:rsidRPr="003204A1" w:rsidRDefault="005F5CF9" w:rsidP="005F5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10 000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1AE3" w14:textId="77777777" w:rsidR="005F5CF9" w:rsidRPr="003204A1" w:rsidRDefault="005F5CF9" w:rsidP="005F5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C3135" w14:textId="2147F3D7" w:rsidR="005F5CF9" w:rsidRPr="003204A1" w:rsidRDefault="00420ED2" w:rsidP="005F5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20 000</w:t>
            </w:r>
          </w:p>
        </w:tc>
      </w:tr>
      <w:tr w:rsidR="005F5CF9" w:rsidRPr="003204A1" w14:paraId="1B4A0AD3" w14:textId="77777777" w:rsidTr="005F5CF9">
        <w:trPr>
          <w:trHeight w:val="29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8792" w14:textId="77777777" w:rsidR="005F5CF9" w:rsidRPr="003204A1" w:rsidRDefault="005F5CF9" w:rsidP="005F5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7140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E98D8" w14:textId="77777777" w:rsidR="005F5CF9" w:rsidRPr="003204A1" w:rsidRDefault="005F5CF9" w:rsidP="005F5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Reisekostnad, ikke oppgavepliktig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A8824" w14:textId="17416EA9" w:rsidR="005F5CF9" w:rsidRPr="003204A1" w:rsidRDefault="005F5CF9" w:rsidP="005F5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56F3F" w14:textId="77777777" w:rsidR="005F5CF9" w:rsidRPr="003204A1" w:rsidRDefault="005F5CF9" w:rsidP="005F5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99723" w14:textId="7D1BC8A9" w:rsidR="005F5CF9" w:rsidRPr="003204A1" w:rsidRDefault="005F5CF9" w:rsidP="005F5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30 000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7DCA0" w14:textId="77777777" w:rsidR="005F5CF9" w:rsidRPr="003204A1" w:rsidRDefault="005F5CF9" w:rsidP="005F5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7C7D5" w14:textId="0328AB97" w:rsidR="005F5CF9" w:rsidRPr="003204A1" w:rsidRDefault="00420ED2" w:rsidP="005F5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10 000</w:t>
            </w:r>
          </w:p>
        </w:tc>
      </w:tr>
      <w:tr w:rsidR="005F5CF9" w:rsidRPr="003204A1" w14:paraId="1987DC7C" w14:textId="77777777" w:rsidTr="005F5CF9">
        <w:trPr>
          <w:trHeight w:val="29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0F55" w14:textId="77777777" w:rsidR="005F5CF9" w:rsidRPr="003204A1" w:rsidRDefault="005F5CF9" w:rsidP="005F5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7320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D8B8" w14:textId="77777777" w:rsidR="005F5CF9" w:rsidRPr="003204A1" w:rsidRDefault="005F5CF9" w:rsidP="005F5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Reklamekostnad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CBE19" w14:textId="443EF6CD" w:rsidR="005F5CF9" w:rsidRPr="003204A1" w:rsidRDefault="005F5CF9" w:rsidP="005F5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98DA" w14:textId="77777777" w:rsidR="005F5CF9" w:rsidRPr="003204A1" w:rsidRDefault="005F5CF9" w:rsidP="005F5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BFE1" w14:textId="1A7015A5" w:rsidR="005F5CF9" w:rsidRPr="003204A1" w:rsidRDefault="005F5CF9" w:rsidP="005F5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4 000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F0F07" w14:textId="77777777" w:rsidR="005F5CF9" w:rsidRPr="003204A1" w:rsidRDefault="005F5CF9" w:rsidP="005F5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055C9" w14:textId="7DC68DD9" w:rsidR="005F5CF9" w:rsidRPr="003204A1" w:rsidRDefault="00420ED2" w:rsidP="005F5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5 000</w:t>
            </w:r>
          </w:p>
        </w:tc>
      </w:tr>
      <w:tr w:rsidR="005F5CF9" w:rsidRPr="003204A1" w14:paraId="527BD2B5" w14:textId="77777777" w:rsidTr="005F5CF9">
        <w:trPr>
          <w:trHeight w:val="29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23A12" w14:textId="77777777" w:rsidR="005F5CF9" w:rsidRPr="003204A1" w:rsidRDefault="005F5CF9" w:rsidP="005F5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7400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80C9" w14:textId="77777777" w:rsidR="005F5CF9" w:rsidRPr="003204A1" w:rsidRDefault="005F5CF9" w:rsidP="005F5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Kontingent, fradragsberettiget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B53FE" w14:textId="3E8EF329" w:rsidR="005F5CF9" w:rsidRPr="003204A1" w:rsidRDefault="005F5CF9" w:rsidP="005F5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2139" w14:textId="77777777" w:rsidR="005F5CF9" w:rsidRPr="003204A1" w:rsidRDefault="005F5CF9" w:rsidP="005F5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15B68" w14:textId="3724D9D7" w:rsidR="005F5CF9" w:rsidRPr="003204A1" w:rsidRDefault="005F5CF9" w:rsidP="005F5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5 000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C5422" w14:textId="77777777" w:rsidR="005F5CF9" w:rsidRPr="003204A1" w:rsidRDefault="005F5CF9" w:rsidP="005F5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494C3" w14:textId="2BD73553" w:rsidR="005F5CF9" w:rsidRPr="003204A1" w:rsidRDefault="00420ED2" w:rsidP="005F5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5 000</w:t>
            </w:r>
          </w:p>
        </w:tc>
      </w:tr>
      <w:tr w:rsidR="005F5CF9" w:rsidRPr="003204A1" w14:paraId="74520491" w14:textId="77777777" w:rsidTr="005F5CF9">
        <w:trPr>
          <w:trHeight w:val="29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49BC" w14:textId="77777777" w:rsidR="005F5CF9" w:rsidRPr="003204A1" w:rsidRDefault="005F5CF9" w:rsidP="005F5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7410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CA549" w14:textId="77777777" w:rsidR="005F5CF9" w:rsidRPr="003204A1" w:rsidRDefault="005F5CF9" w:rsidP="005F5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 xml:space="preserve">Påmelding serier, turnering </w:t>
            </w:r>
            <w:proofErr w:type="spellStart"/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etc</w:t>
            </w:r>
            <w:proofErr w:type="spellEnd"/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,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DC241" w14:textId="0D1339D3" w:rsidR="005F5CF9" w:rsidRPr="003204A1" w:rsidRDefault="005F5CF9" w:rsidP="005F5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1FE32" w14:textId="77777777" w:rsidR="005F5CF9" w:rsidRPr="003204A1" w:rsidRDefault="005F5CF9" w:rsidP="005F5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1A20D" w14:textId="0FA1A177" w:rsidR="005F5CF9" w:rsidRPr="003204A1" w:rsidRDefault="005F5CF9" w:rsidP="005F5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100 000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970E" w14:textId="77777777" w:rsidR="005F5CF9" w:rsidRPr="003204A1" w:rsidRDefault="005F5CF9" w:rsidP="005F5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9AEC2" w14:textId="365EBFA2" w:rsidR="005F5CF9" w:rsidRPr="003204A1" w:rsidRDefault="00420ED2" w:rsidP="005F5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90 000</w:t>
            </w:r>
          </w:p>
        </w:tc>
      </w:tr>
      <w:tr w:rsidR="005F5CF9" w:rsidRPr="003204A1" w14:paraId="60D65EA1" w14:textId="77777777" w:rsidTr="005F5CF9">
        <w:trPr>
          <w:trHeight w:val="29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2272" w14:textId="77777777" w:rsidR="005F5CF9" w:rsidRPr="003204A1" w:rsidRDefault="005F5CF9" w:rsidP="005F5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7415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2296" w14:textId="77777777" w:rsidR="005F5CF9" w:rsidRPr="003204A1" w:rsidRDefault="005F5CF9" w:rsidP="005F5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Overganger spillere og lisenser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FD705" w14:textId="359E0388" w:rsidR="005F5CF9" w:rsidRPr="003204A1" w:rsidRDefault="005F5CF9" w:rsidP="005F5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9E7A" w14:textId="77777777" w:rsidR="005F5CF9" w:rsidRPr="003204A1" w:rsidRDefault="005F5CF9" w:rsidP="005F5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488FC" w14:textId="35116F7D" w:rsidR="005F5CF9" w:rsidRPr="003204A1" w:rsidRDefault="005F5CF9" w:rsidP="005F5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2 000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FD24" w14:textId="77777777" w:rsidR="005F5CF9" w:rsidRPr="003204A1" w:rsidRDefault="005F5CF9" w:rsidP="005F5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746DD" w14:textId="354DD8E6" w:rsidR="005F5CF9" w:rsidRPr="003204A1" w:rsidRDefault="00420ED2" w:rsidP="005F5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5 000</w:t>
            </w:r>
          </w:p>
        </w:tc>
      </w:tr>
      <w:tr w:rsidR="005F5CF9" w:rsidRPr="003204A1" w14:paraId="17E23AC5" w14:textId="77777777" w:rsidTr="005F5CF9">
        <w:trPr>
          <w:trHeight w:val="29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383B" w14:textId="77777777" w:rsidR="005F5CF9" w:rsidRPr="003204A1" w:rsidRDefault="005F5CF9" w:rsidP="005F5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7420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EFEEE" w14:textId="77777777" w:rsidR="005F5CF9" w:rsidRPr="003204A1" w:rsidRDefault="005F5CF9" w:rsidP="005F5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Gaver, premier, medaljer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6E5F3" w14:textId="09FA54DF" w:rsidR="005F5CF9" w:rsidRPr="003204A1" w:rsidRDefault="005F5CF9" w:rsidP="005F5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6DED" w14:textId="77777777" w:rsidR="005F5CF9" w:rsidRPr="003204A1" w:rsidRDefault="005F5CF9" w:rsidP="005F5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DDFD" w14:textId="7F621BA7" w:rsidR="005F5CF9" w:rsidRPr="003204A1" w:rsidRDefault="005F5CF9" w:rsidP="005F5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5 000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F1ED" w14:textId="77777777" w:rsidR="005F5CF9" w:rsidRPr="003204A1" w:rsidRDefault="005F5CF9" w:rsidP="005F5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AE1B8" w14:textId="77F52C14" w:rsidR="005F5CF9" w:rsidRPr="003204A1" w:rsidRDefault="00420ED2" w:rsidP="005F5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2 000</w:t>
            </w:r>
          </w:p>
        </w:tc>
      </w:tr>
      <w:tr w:rsidR="005F5CF9" w:rsidRPr="003204A1" w14:paraId="199907A2" w14:textId="77777777" w:rsidTr="005F5CF9">
        <w:trPr>
          <w:trHeight w:val="29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52C2" w14:textId="77777777" w:rsidR="005F5CF9" w:rsidRPr="003204A1" w:rsidRDefault="005F5CF9" w:rsidP="005F5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7770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4C959" w14:textId="77777777" w:rsidR="005F5CF9" w:rsidRPr="003204A1" w:rsidRDefault="005F5CF9" w:rsidP="005F5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Bank og kortgebyr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D323F" w14:textId="6396A808" w:rsidR="005F5CF9" w:rsidRPr="003204A1" w:rsidRDefault="005F5CF9" w:rsidP="005F5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8FB2" w14:textId="77777777" w:rsidR="005F5CF9" w:rsidRPr="003204A1" w:rsidRDefault="005F5CF9" w:rsidP="005F5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A6C2" w14:textId="334EA3F8" w:rsidR="005F5CF9" w:rsidRPr="003204A1" w:rsidRDefault="005F5CF9" w:rsidP="005F5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10 000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4D7E" w14:textId="77777777" w:rsidR="005F5CF9" w:rsidRPr="003204A1" w:rsidRDefault="005F5CF9" w:rsidP="005F5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9E5FE" w14:textId="525F1A72" w:rsidR="005F5CF9" w:rsidRPr="003204A1" w:rsidRDefault="00635385" w:rsidP="005F5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10 000</w:t>
            </w:r>
          </w:p>
        </w:tc>
      </w:tr>
      <w:tr w:rsidR="005F5CF9" w:rsidRPr="003204A1" w14:paraId="67F0E63A" w14:textId="77777777" w:rsidTr="005F5CF9">
        <w:trPr>
          <w:trHeight w:val="29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EC69AD6" w14:textId="77777777" w:rsidR="005F5CF9" w:rsidRPr="003204A1" w:rsidRDefault="005F5CF9" w:rsidP="005F5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42EB412" w14:textId="77777777" w:rsidR="005F5CF9" w:rsidRPr="003204A1" w:rsidRDefault="005F5CF9" w:rsidP="005F5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Sum driftskostnader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</w:tcPr>
          <w:p w14:paraId="4EBEF672" w14:textId="25B91D84" w:rsidR="005F5CF9" w:rsidRPr="003204A1" w:rsidRDefault="005F5CF9" w:rsidP="005F5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F016070" w14:textId="77777777" w:rsidR="005F5CF9" w:rsidRPr="003204A1" w:rsidRDefault="005F5CF9" w:rsidP="005F5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2DD672E" w14:textId="5905E0FC" w:rsidR="005F5CF9" w:rsidRPr="003204A1" w:rsidRDefault="005F5CF9" w:rsidP="005F5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275 000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2CC15EB" w14:textId="77777777" w:rsidR="005F5CF9" w:rsidRPr="003204A1" w:rsidRDefault="005F5CF9" w:rsidP="005F5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</w:tcPr>
          <w:p w14:paraId="2A71B9C8" w14:textId="4AC09418" w:rsidR="005F5CF9" w:rsidRPr="003204A1" w:rsidRDefault="00635385" w:rsidP="005F5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225 000</w:t>
            </w:r>
          </w:p>
        </w:tc>
      </w:tr>
      <w:tr w:rsidR="005F5CF9" w:rsidRPr="003204A1" w14:paraId="65FC150F" w14:textId="77777777" w:rsidTr="005F5CF9">
        <w:trPr>
          <w:trHeight w:val="29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BD1E3B" w14:textId="77777777" w:rsidR="005F5CF9" w:rsidRPr="003204A1" w:rsidRDefault="005F5CF9" w:rsidP="005F5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3D8B23" w14:textId="77777777" w:rsidR="005F5CF9" w:rsidRPr="003204A1" w:rsidRDefault="005F5CF9" w:rsidP="005F5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Driftresultat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50F7F0E" w14:textId="49AE05ED" w:rsidR="005F5CF9" w:rsidRPr="003204A1" w:rsidRDefault="005F5CF9" w:rsidP="005F5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89FE8D" w14:textId="77777777" w:rsidR="005F5CF9" w:rsidRPr="003204A1" w:rsidRDefault="005F5CF9" w:rsidP="005F5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F71F1E" w14:textId="5B791442" w:rsidR="005F5CF9" w:rsidRPr="003204A1" w:rsidRDefault="005F5CF9" w:rsidP="005F5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0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71AF12" w14:textId="77777777" w:rsidR="005F5CF9" w:rsidRPr="003204A1" w:rsidRDefault="005F5CF9" w:rsidP="005F5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 w:rsidRPr="003204A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95611F8" w14:textId="58FE441E" w:rsidR="005F5CF9" w:rsidRPr="003204A1" w:rsidRDefault="00635385" w:rsidP="005F5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nb-NO" w:eastAsia="nb-NO"/>
              </w:rPr>
              <w:t>0</w:t>
            </w:r>
          </w:p>
        </w:tc>
      </w:tr>
    </w:tbl>
    <w:p w14:paraId="15B758C1" w14:textId="73D4F716" w:rsidR="00250314" w:rsidRDefault="00250314" w:rsidP="00250314">
      <w:pPr>
        <w:pStyle w:val="Brdtekst"/>
        <w:rPr>
          <w:lang w:val="nb-NO"/>
        </w:rPr>
      </w:pPr>
    </w:p>
    <w:p w14:paraId="0F869B19" w14:textId="7563A2A9" w:rsidR="000F6E12" w:rsidRDefault="00F579A8">
      <w:pPr>
        <w:pStyle w:val="Overskrift3"/>
      </w:pPr>
      <w:r>
        <w:t xml:space="preserve">Anmerkning regnskap: </w:t>
      </w:r>
    </w:p>
    <w:p w14:paraId="7D00DF7D" w14:textId="258AAA16" w:rsidR="000E4E96" w:rsidRDefault="000E4E96">
      <w:pPr>
        <w:pStyle w:val="Brdtekst"/>
        <w:spacing w:after="0" w:line="240" w:lineRule="auto"/>
        <w:rPr>
          <w:rFonts w:ascii="Calibri" w:hAnsi="Calibri"/>
          <w:sz w:val="24"/>
          <w:szCs w:val="24"/>
          <w:lang w:val="nb-NO"/>
        </w:rPr>
      </w:pPr>
    </w:p>
    <w:p w14:paraId="53ABC237" w14:textId="7F46A8F8" w:rsidR="000E4E96" w:rsidRPr="00EB5EB9" w:rsidRDefault="000E4E96">
      <w:pPr>
        <w:pStyle w:val="Brdtekst"/>
        <w:spacing w:after="0" w:line="240" w:lineRule="auto"/>
        <w:rPr>
          <w:rFonts w:ascii="Calibri" w:hAnsi="Calibri"/>
          <w:color w:val="FF0000"/>
          <w:sz w:val="24"/>
          <w:szCs w:val="24"/>
          <w:lang w:val="nb-NO"/>
        </w:rPr>
      </w:pPr>
    </w:p>
    <w:p w14:paraId="345764C1" w14:textId="3F0ADD06" w:rsidR="000E4E96" w:rsidRPr="001A71FD" w:rsidRDefault="000E4E96" w:rsidP="000E4E96">
      <w:pPr>
        <w:pStyle w:val="Brdtekst"/>
        <w:spacing w:after="0"/>
        <w:rPr>
          <w:rFonts w:ascii="Calibri" w:hAnsi="Calibri"/>
          <w:color w:val="auto"/>
          <w:sz w:val="24"/>
          <w:szCs w:val="24"/>
          <w:lang w:val="nb-NO"/>
        </w:rPr>
      </w:pPr>
      <w:r w:rsidRPr="001A71FD">
        <w:rPr>
          <w:rFonts w:ascii="Calibri" w:hAnsi="Calibri"/>
          <w:color w:val="auto"/>
          <w:sz w:val="24"/>
          <w:szCs w:val="24"/>
          <w:lang w:val="nb-NO"/>
        </w:rPr>
        <w:t xml:space="preserve">Håndballgruppa har </w:t>
      </w:r>
      <w:r w:rsidR="007D04F4" w:rsidRPr="001A71FD">
        <w:rPr>
          <w:rFonts w:ascii="Calibri" w:hAnsi="Calibri"/>
          <w:color w:val="auto"/>
          <w:sz w:val="24"/>
          <w:szCs w:val="24"/>
          <w:lang w:val="nb-NO"/>
        </w:rPr>
        <w:t xml:space="preserve">gjennomgående </w:t>
      </w:r>
      <w:r w:rsidRPr="001A71FD">
        <w:rPr>
          <w:rFonts w:ascii="Calibri" w:hAnsi="Calibri"/>
          <w:color w:val="auto"/>
          <w:sz w:val="24"/>
          <w:szCs w:val="24"/>
          <w:lang w:val="nb-NO"/>
        </w:rPr>
        <w:t>en sunn økonomi:</w:t>
      </w:r>
    </w:p>
    <w:p w14:paraId="17C0FD42" w14:textId="77777777" w:rsidR="000E4E96" w:rsidRPr="001A71FD" w:rsidRDefault="000E4E96" w:rsidP="000E4E96">
      <w:pPr>
        <w:pStyle w:val="Brdtekst"/>
        <w:spacing w:after="0"/>
        <w:rPr>
          <w:rFonts w:ascii="Calibri" w:hAnsi="Calibri"/>
          <w:color w:val="auto"/>
          <w:sz w:val="24"/>
          <w:szCs w:val="24"/>
          <w:lang w:val="nb-NO"/>
        </w:rPr>
      </w:pPr>
      <w:r w:rsidRPr="001A71FD">
        <w:rPr>
          <w:rFonts w:ascii="Calibri" w:hAnsi="Calibri"/>
          <w:color w:val="auto"/>
          <w:sz w:val="24"/>
          <w:szCs w:val="24"/>
          <w:lang w:val="nb-NO"/>
        </w:rPr>
        <w:t xml:space="preserve"> </w:t>
      </w:r>
    </w:p>
    <w:p w14:paraId="61C088D8" w14:textId="77777777" w:rsidR="000E4E96" w:rsidRPr="001A71FD" w:rsidRDefault="000E4E96" w:rsidP="000E4E96">
      <w:pPr>
        <w:pStyle w:val="Brdtekst"/>
        <w:spacing w:after="0"/>
        <w:rPr>
          <w:rFonts w:ascii="Calibri" w:hAnsi="Calibri"/>
          <w:color w:val="auto"/>
          <w:sz w:val="24"/>
          <w:szCs w:val="24"/>
          <w:lang w:val="nb-NO"/>
        </w:rPr>
      </w:pPr>
      <w:r w:rsidRPr="001A71FD">
        <w:rPr>
          <w:rFonts w:ascii="Calibri" w:hAnsi="Calibri"/>
          <w:color w:val="auto"/>
          <w:sz w:val="24"/>
          <w:szCs w:val="24"/>
          <w:lang w:val="nb-NO"/>
        </w:rPr>
        <w:t xml:space="preserve">Håndballgruppas inntekter består hovedsakelig av inntekter fra: </w:t>
      </w:r>
    </w:p>
    <w:p w14:paraId="324EA554" w14:textId="77777777" w:rsidR="000E4E96" w:rsidRPr="001A71FD" w:rsidRDefault="000E4E96" w:rsidP="000E4E96">
      <w:pPr>
        <w:pStyle w:val="Brdtekst"/>
        <w:spacing w:after="0"/>
        <w:rPr>
          <w:rFonts w:ascii="Calibri" w:hAnsi="Calibri"/>
          <w:color w:val="auto"/>
          <w:sz w:val="24"/>
          <w:szCs w:val="24"/>
          <w:lang w:val="nb-NO"/>
        </w:rPr>
      </w:pPr>
    </w:p>
    <w:p w14:paraId="64497493" w14:textId="77777777" w:rsidR="000E4E96" w:rsidRPr="001A71FD" w:rsidRDefault="000E4E96" w:rsidP="000E4E96">
      <w:pPr>
        <w:pStyle w:val="Brdtekst"/>
        <w:numPr>
          <w:ilvl w:val="0"/>
          <w:numId w:val="5"/>
        </w:numPr>
        <w:spacing w:after="0"/>
        <w:rPr>
          <w:rFonts w:ascii="Calibri" w:hAnsi="Calibri"/>
          <w:color w:val="auto"/>
          <w:sz w:val="24"/>
          <w:szCs w:val="24"/>
          <w:lang w:val="nb-NO"/>
        </w:rPr>
      </w:pPr>
      <w:r w:rsidRPr="001A71FD">
        <w:rPr>
          <w:rFonts w:ascii="Calibri" w:hAnsi="Calibri"/>
          <w:color w:val="auto"/>
          <w:sz w:val="24"/>
          <w:szCs w:val="24"/>
          <w:lang w:val="nb-NO"/>
        </w:rPr>
        <w:t>Egne arrangement som cuper og kamper</w:t>
      </w:r>
    </w:p>
    <w:p w14:paraId="710A12BA" w14:textId="77777777" w:rsidR="000E4E96" w:rsidRPr="001A71FD" w:rsidRDefault="000E4E96" w:rsidP="000E4E96">
      <w:pPr>
        <w:pStyle w:val="Brdtekst"/>
        <w:numPr>
          <w:ilvl w:val="0"/>
          <w:numId w:val="5"/>
        </w:numPr>
        <w:spacing w:after="0"/>
        <w:rPr>
          <w:rFonts w:ascii="Calibri" w:hAnsi="Calibri"/>
          <w:color w:val="auto"/>
          <w:sz w:val="24"/>
          <w:szCs w:val="24"/>
          <w:lang w:val="nb-NO"/>
        </w:rPr>
      </w:pPr>
      <w:r w:rsidRPr="001A71FD">
        <w:rPr>
          <w:rFonts w:ascii="Calibri" w:hAnsi="Calibri"/>
          <w:color w:val="auto"/>
          <w:sz w:val="24"/>
          <w:szCs w:val="24"/>
          <w:lang w:val="nb-NO"/>
        </w:rPr>
        <w:t xml:space="preserve">Dugnad, som lotteri og kortsalg. </w:t>
      </w:r>
    </w:p>
    <w:p w14:paraId="2A7D55EB" w14:textId="77777777" w:rsidR="000E4E96" w:rsidRPr="001A71FD" w:rsidRDefault="000E4E96" w:rsidP="000E4E96">
      <w:pPr>
        <w:pStyle w:val="Brdtekst"/>
        <w:numPr>
          <w:ilvl w:val="0"/>
          <w:numId w:val="5"/>
        </w:numPr>
        <w:spacing w:after="0"/>
        <w:rPr>
          <w:rFonts w:ascii="Calibri" w:hAnsi="Calibri"/>
          <w:color w:val="auto"/>
          <w:sz w:val="24"/>
          <w:szCs w:val="24"/>
          <w:lang w:val="nb-NO"/>
        </w:rPr>
      </w:pPr>
      <w:r w:rsidRPr="001A71FD">
        <w:rPr>
          <w:rFonts w:ascii="Calibri" w:hAnsi="Calibri"/>
          <w:color w:val="auto"/>
          <w:sz w:val="24"/>
          <w:szCs w:val="24"/>
          <w:lang w:val="nb-NO"/>
        </w:rPr>
        <w:t>Sponsor inntekter</w:t>
      </w:r>
    </w:p>
    <w:p w14:paraId="2555E506" w14:textId="77777777" w:rsidR="000E4E96" w:rsidRPr="001A71FD" w:rsidRDefault="000E4E96" w:rsidP="000E4E96">
      <w:pPr>
        <w:pStyle w:val="Brdtekst"/>
        <w:numPr>
          <w:ilvl w:val="0"/>
          <w:numId w:val="5"/>
        </w:numPr>
        <w:spacing w:after="0"/>
        <w:rPr>
          <w:rFonts w:ascii="Calibri" w:hAnsi="Calibri"/>
          <w:color w:val="auto"/>
          <w:sz w:val="24"/>
          <w:szCs w:val="24"/>
          <w:lang w:val="nb-NO"/>
        </w:rPr>
      </w:pPr>
      <w:r w:rsidRPr="001A71FD">
        <w:rPr>
          <w:rFonts w:ascii="Calibri" w:hAnsi="Calibri"/>
          <w:color w:val="auto"/>
          <w:sz w:val="24"/>
          <w:szCs w:val="24"/>
          <w:lang w:val="nb-NO"/>
        </w:rPr>
        <w:t xml:space="preserve">Treningsavgifter. </w:t>
      </w:r>
    </w:p>
    <w:p w14:paraId="6B3FEA0C" w14:textId="77777777" w:rsidR="000E4E96" w:rsidRPr="001A71FD" w:rsidRDefault="000E4E96" w:rsidP="000E4E96">
      <w:pPr>
        <w:pStyle w:val="Brdtekst"/>
        <w:spacing w:after="0"/>
        <w:rPr>
          <w:rFonts w:ascii="Calibri" w:hAnsi="Calibri"/>
          <w:color w:val="auto"/>
          <w:sz w:val="24"/>
          <w:szCs w:val="24"/>
          <w:lang w:val="nb-NO"/>
        </w:rPr>
      </w:pPr>
    </w:p>
    <w:p w14:paraId="0E02CA85" w14:textId="77777777" w:rsidR="000E4E96" w:rsidRPr="001A71FD" w:rsidRDefault="000E4E96" w:rsidP="000E4E96">
      <w:pPr>
        <w:pStyle w:val="Brdtekst"/>
        <w:spacing w:after="0"/>
        <w:rPr>
          <w:rFonts w:ascii="Calibri" w:eastAsia="Calibri" w:hAnsi="Calibri" w:cs="Calibri"/>
          <w:color w:val="auto"/>
          <w:sz w:val="24"/>
          <w:szCs w:val="24"/>
          <w:lang w:val="nb-NO"/>
        </w:rPr>
      </w:pPr>
    </w:p>
    <w:p w14:paraId="1C20030C" w14:textId="17578AC7" w:rsidR="000E4E96" w:rsidRPr="001A71FD" w:rsidRDefault="000E4E96" w:rsidP="000E4E96">
      <w:pPr>
        <w:pStyle w:val="Brdtekst"/>
        <w:rPr>
          <w:rFonts w:ascii="Calibri" w:hAnsi="Calibri"/>
          <w:color w:val="auto"/>
          <w:sz w:val="24"/>
          <w:szCs w:val="24"/>
          <w:lang w:val="nb-NO"/>
        </w:rPr>
      </w:pPr>
      <w:r w:rsidRPr="001A71FD">
        <w:rPr>
          <w:rFonts w:ascii="Calibri" w:hAnsi="Calibri"/>
          <w:color w:val="auto"/>
          <w:sz w:val="24"/>
          <w:szCs w:val="24"/>
          <w:lang w:val="nb-NO"/>
        </w:rPr>
        <w:t xml:space="preserve">Håndballgruppa har søkt ulike støtteordninger og fått innvilget flere søknader. Linda Masters har hatt hovedansvaret for disse søknadene. </w:t>
      </w:r>
    </w:p>
    <w:p w14:paraId="3A4E4687" w14:textId="77777777" w:rsidR="00EB5EB9" w:rsidRDefault="00EB5EB9" w:rsidP="000E4E96">
      <w:pPr>
        <w:pStyle w:val="Brdtekst"/>
        <w:rPr>
          <w:rFonts w:ascii="Calibri" w:hAnsi="Calibri"/>
          <w:sz w:val="24"/>
          <w:szCs w:val="24"/>
          <w:lang w:val="nb-NO"/>
        </w:rPr>
      </w:pPr>
    </w:p>
    <w:p w14:paraId="39A8BDEA" w14:textId="77777777" w:rsidR="000F6E12" w:rsidRDefault="00F579A8">
      <w:pPr>
        <w:pStyle w:val="Tittel"/>
        <w:rPr>
          <w:sz w:val="32"/>
          <w:szCs w:val="32"/>
        </w:rPr>
      </w:pPr>
      <w:r>
        <w:rPr>
          <w:sz w:val="32"/>
          <w:szCs w:val="32"/>
        </w:rPr>
        <w:t>7. Innkomne forslag</w:t>
      </w:r>
    </w:p>
    <w:p w14:paraId="0A233C2B" w14:textId="4ED565F5" w:rsidR="000F6E12" w:rsidRPr="00335BAC" w:rsidRDefault="00EB5EB9">
      <w:pPr>
        <w:pStyle w:val="Brdtekst"/>
        <w:widowControl w:val="0"/>
        <w:spacing w:line="240" w:lineRule="auto"/>
        <w:ind w:left="55" w:hanging="55"/>
        <w:rPr>
          <w:rFonts w:ascii="Calibri" w:eastAsia="Calibri" w:hAnsi="Calibri" w:cs="Calibri"/>
          <w:sz w:val="24"/>
          <w:szCs w:val="24"/>
          <w:lang w:val="nb-NO"/>
        </w:rPr>
      </w:pPr>
      <w:r w:rsidRPr="00335BAC">
        <w:rPr>
          <w:rFonts w:ascii="Calibri" w:eastAsia="Calibri" w:hAnsi="Calibri" w:cs="Calibri"/>
          <w:sz w:val="24"/>
          <w:szCs w:val="24"/>
          <w:lang w:val="nb-NO"/>
        </w:rPr>
        <w:t xml:space="preserve">Det var ingen </w:t>
      </w:r>
      <w:r w:rsidR="00433427" w:rsidRPr="00335BAC">
        <w:rPr>
          <w:rFonts w:ascii="Calibri" w:eastAsia="Calibri" w:hAnsi="Calibri" w:cs="Calibri"/>
          <w:sz w:val="24"/>
          <w:szCs w:val="24"/>
          <w:lang w:val="nb-NO"/>
        </w:rPr>
        <w:t>innkomne</w:t>
      </w:r>
      <w:r w:rsidRPr="00335BAC">
        <w:rPr>
          <w:rFonts w:ascii="Calibri" w:eastAsia="Calibri" w:hAnsi="Calibri" w:cs="Calibri"/>
          <w:sz w:val="24"/>
          <w:szCs w:val="24"/>
          <w:lang w:val="nb-NO"/>
        </w:rPr>
        <w:t xml:space="preserve"> forslag</w:t>
      </w:r>
    </w:p>
    <w:p w14:paraId="73DFF099" w14:textId="77777777" w:rsidR="00EB5EB9" w:rsidRPr="00335BAC" w:rsidRDefault="00EB5EB9">
      <w:pPr>
        <w:pStyle w:val="Brdtekst"/>
        <w:widowControl w:val="0"/>
        <w:spacing w:line="240" w:lineRule="auto"/>
        <w:ind w:left="55" w:hanging="55"/>
        <w:rPr>
          <w:rFonts w:ascii="Calibri" w:eastAsia="Calibri" w:hAnsi="Calibri" w:cs="Calibri"/>
          <w:sz w:val="24"/>
          <w:szCs w:val="24"/>
          <w:lang w:val="nb-NO"/>
        </w:rPr>
      </w:pPr>
    </w:p>
    <w:p w14:paraId="765384F8" w14:textId="5D85B3C1" w:rsidR="000F6E12" w:rsidRDefault="004A1411" w:rsidP="004A1411">
      <w:pPr>
        <w:pStyle w:val="Tittel"/>
        <w:tabs>
          <w:tab w:val="left" w:pos="1310"/>
          <w:tab w:val="center" w:pos="4769"/>
        </w:tabs>
        <w:ind w:left="360"/>
        <w:jc w:val="left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F17DC">
        <w:rPr>
          <w:sz w:val="32"/>
          <w:szCs w:val="32"/>
        </w:rPr>
        <w:t>8.</w:t>
      </w:r>
      <w:r w:rsidR="00F579A8">
        <w:rPr>
          <w:sz w:val="32"/>
          <w:szCs w:val="32"/>
        </w:rPr>
        <w:t>Valg</w:t>
      </w:r>
    </w:p>
    <w:p w14:paraId="3AB581B1" w14:textId="3FE37A07" w:rsidR="00A258FC" w:rsidRDefault="003760DE" w:rsidP="000E4E96">
      <w:pPr>
        <w:pStyle w:val="Brdtekst"/>
        <w:rPr>
          <w:lang w:val="nb-NO"/>
        </w:rPr>
      </w:pPr>
      <w:r>
        <w:rPr>
          <w:lang w:val="nb-NO"/>
        </w:rPr>
        <w:t xml:space="preserve"> </w:t>
      </w:r>
      <w:r w:rsidR="00761E9E">
        <w:rPr>
          <w:lang w:val="nb-NO"/>
        </w:rPr>
        <w:t>Håndballstyret har sesongen 202</w:t>
      </w:r>
      <w:r w:rsidR="00EB5EB9">
        <w:rPr>
          <w:lang w:val="nb-NO"/>
        </w:rPr>
        <w:t>3-24</w:t>
      </w:r>
      <w:r w:rsidR="00761E9E">
        <w:rPr>
          <w:lang w:val="nb-NO"/>
        </w:rPr>
        <w:t xml:space="preserve"> bestått av:</w:t>
      </w:r>
    </w:p>
    <w:tbl>
      <w:tblPr>
        <w:tblW w:w="504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0"/>
        <w:gridCol w:w="2693"/>
      </w:tblGrid>
      <w:tr w:rsidR="00157DF0" w:rsidRPr="00CF6CDE" w14:paraId="21EB43A1" w14:textId="77777777" w:rsidTr="00E102D2">
        <w:trPr>
          <w:trHeight w:val="530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FABEDD" w14:textId="77777777" w:rsidR="00157DF0" w:rsidRPr="00CF6CDE" w:rsidRDefault="00157DF0" w:rsidP="00E102D2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b-NO"/>
              </w:rPr>
            </w:pPr>
            <w:proofErr w:type="spellStart"/>
            <w:r w:rsidRPr="00CF6CDE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b-NO"/>
              </w:rPr>
              <w:t>Verv</w:t>
            </w:r>
            <w:proofErr w:type="spellEnd"/>
            <w:r w:rsidRPr="00CF6CDE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b-NO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78EB65" w14:textId="77777777" w:rsidR="00157DF0" w:rsidRPr="00CF6CDE" w:rsidRDefault="00157DF0" w:rsidP="00E102D2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b-NO"/>
              </w:rPr>
            </w:pPr>
            <w:proofErr w:type="spellStart"/>
            <w:r w:rsidRPr="00CF6CDE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b-NO"/>
              </w:rPr>
              <w:t>Navn</w:t>
            </w:r>
            <w:proofErr w:type="spellEnd"/>
            <w:r w:rsidRPr="00CF6CDE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b-NO"/>
              </w:rPr>
              <w:t>:</w:t>
            </w:r>
          </w:p>
        </w:tc>
      </w:tr>
      <w:tr w:rsidR="00157DF0" w:rsidRPr="002C58D9" w14:paraId="14485494" w14:textId="77777777" w:rsidTr="00E102D2">
        <w:trPr>
          <w:trHeight w:val="315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E4B55" w14:textId="77777777" w:rsidR="00157DF0" w:rsidRPr="002C58D9" w:rsidRDefault="00157DF0" w:rsidP="00E102D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C58D9">
              <w:rPr>
                <w:rFonts w:ascii="Calibri" w:eastAsia="Times New Roman" w:hAnsi="Calibri" w:cs="Calibri"/>
                <w:color w:val="000000"/>
                <w:lang w:eastAsia="nb-NO"/>
              </w:rPr>
              <w:t>Leder: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066E8" w14:textId="77777777" w:rsidR="00910379" w:rsidRDefault="00157DF0" w:rsidP="00E102D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C58D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Jørgen L Jørgensen </w:t>
            </w:r>
          </w:p>
          <w:p w14:paraId="42ECDF89" w14:textId="72C38CE0" w:rsidR="00157DF0" w:rsidRPr="002C58D9" w:rsidRDefault="00157DF0" w:rsidP="00E102D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C58D9">
              <w:rPr>
                <w:rFonts w:ascii="Calibri" w:eastAsia="Times New Roman" w:hAnsi="Calibri" w:cs="Calibri"/>
                <w:color w:val="000000"/>
                <w:lang w:eastAsia="nb-NO"/>
              </w:rPr>
              <w:t>(</w:t>
            </w:r>
            <w:proofErr w:type="spellStart"/>
            <w:r w:rsidRPr="002C58D9">
              <w:rPr>
                <w:rFonts w:ascii="Calibri" w:eastAsia="Times New Roman" w:hAnsi="Calibri" w:cs="Calibri"/>
                <w:color w:val="000000"/>
                <w:lang w:eastAsia="nb-NO"/>
              </w:rPr>
              <w:t>Trakk</w:t>
            </w:r>
            <w:proofErr w:type="spellEnd"/>
            <w:r w:rsidRPr="002C58D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seg </w:t>
            </w:r>
            <w:proofErr w:type="spellStart"/>
            <w:r w:rsidRPr="002C58D9">
              <w:rPr>
                <w:rFonts w:ascii="Calibri" w:eastAsia="Times New Roman" w:hAnsi="Calibri" w:cs="Calibri"/>
                <w:color w:val="000000"/>
                <w:lang w:eastAsia="nb-NO"/>
              </w:rPr>
              <w:t>i</w:t>
            </w:r>
            <w:proofErr w:type="spellEnd"/>
            <w:r w:rsidRPr="002C58D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proofErr w:type="spellStart"/>
            <w:r w:rsidRPr="002C58D9">
              <w:rPr>
                <w:rFonts w:ascii="Calibri" w:eastAsia="Times New Roman" w:hAnsi="Calibri" w:cs="Calibri"/>
                <w:color w:val="000000"/>
                <w:lang w:eastAsia="nb-NO"/>
              </w:rPr>
              <w:t>juni</w:t>
            </w:r>
            <w:proofErr w:type="spellEnd"/>
            <w:r w:rsidRPr="002C58D9">
              <w:rPr>
                <w:rFonts w:ascii="Calibri" w:eastAsia="Times New Roman" w:hAnsi="Calibri" w:cs="Calibri"/>
                <w:color w:val="000000"/>
                <w:lang w:eastAsia="nb-NO"/>
              </w:rPr>
              <w:t>)</w:t>
            </w:r>
          </w:p>
        </w:tc>
      </w:tr>
      <w:tr w:rsidR="00157DF0" w:rsidRPr="002C58D9" w14:paraId="44FA0741" w14:textId="77777777" w:rsidTr="00E102D2">
        <w:trPr>
          <w:trHeight w:val="326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16205" w14:textId="77777777" w:rsidR="00157DF0" w:rsidRPr="002C58D9" w:rsidRDefault="00157DF0" w:rsidP="00E102D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2C58D9">
              <w:rPr>
                <w:rFonts w:ascii="Calibri" w:eastAsia="Times New Roman" w:hAnsi="Calibri" w:cs="Calibri"/>
                <w:color w:val="000000"/>
                <w:lang w:eastAsia="nb-NO"/>
              </w:rPr>
              <w:t>Nestleder</w:t>
            </w:r>
            <w:proofErr w:type="spellEnd"/>
            <w:r w:rsidRPr="002C58D9">
              <w:rPr>
                <w:rFonts w:ascii="Calibri" w:eastAsia="Times New Roman" w:hAnsi="Calibri" w:cs="Calibri"/>
                <w:color w:val="000000"/>
                <w:lang w:eastAsia="nb-NO"/>
              </w:rPr>
              <w:t>/Kasserer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A32C2" w14:textId="77777777" w:rsidR="00157DF0" w:rsidRPr="002C58D9" w:rsidRDefault="00157DF0" w:rsidP="00E102D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C58D9">
              <w:rPr>
                <w:rFonts w:ascii="Calibri" w:eastAsia="Times New Roman" w:hAnsi="Calibri" w:cs="Calibri"/>
                <w:color w:val="000000"/>
                <w:lang w:eastAsia="nb-NO"/>
              </w:rPr>
              <w:t>Linda Masters</w:t>
            </w:r>
          </w:p>
        </w:tc>
      </w:tr>
      <w:tr w:rsidR="00157DF0" w:rsidRPr="002C58D9" w14:paraId="2A56FA6E" w14:textId="77777777" w:rsidTr="00E102D2">
        <w:trPr>
          <w:trHeight w:val="326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52D18" w14:textId="77777777" w:rsidR="00157DF0" w:rsidRPr="002C58D9" w:rsidRDefault="00157DF0" w:rsidP="00E102D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2C58D9">
              <w:rPr>
                <w:rFonts w:ascii="Calibri" w:eastAsia="Times New Roman" w:hAnsi="Calibri" w:cs="Calibri"/>
                <w:color w:val="000000"/>
                <w:lang w:eastAsia="nb-NO"/>
              </w:rPr>
              <w:t>Styremedlem</w:t>
            </w:r>
            <w:proofErr w:type="spellEnd"/>
            <w:r w:rsidRPr="002C58D9">
              <w:rPr>
                <w:rFonts w:ascii="Calibri" w:eastAsia="Times New Roman" w:hAnsi="Calibri" w:cs="Calibri"/>
                <w:color w:val="000000"/>
                <w:lang w:eastAsia="nb-NO"/>
              </w:rPr>
              <w:t>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FBB73" w14:textId="77777777" w:rsidR="00157DF0" w:rsidRPr="002C58D9" w:rsidRDefault="00157DF0" w:rsidP="00E102D2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C58D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Stian </w:t>
            </w:r>
            <w:proofErr w:type="spellStart"/>
            <w:r w:rsidRPr="002C58D9">
              <w:rPr>
                <w:rFonts w:ascii="Calibri" w:eastAsia="Times New Roman" w:hAnsi="Calibri" w:cs="Calibri"/>
                <w:color w:val="000000"/>
                <w:lang w:eastAsia="nb-NO"/>
              </w:rPr>
              <w:t>Sæterholen</w:t>
            </w:r>
            <w:proofErr w:type="spellEnd"/>
          </w:p>
        </w:tc>
      </w:tr>
      <w:tr w:rsidR="00761E9E" w:rsidRPr="002C58D9" w14:paraId="4E083C2F" w14:textId="77777777" w:rsidTr="00761E9E">
        <w:trPr>
          <w:trHeight w:val="326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58F46" w14:textId="77777777" w:rsidR="00761E9E" w:rsidRPr="002C58D9" w:rsidRDefault="00761E9E" w:rsidP="00624C9F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2C58D9">
              <w:rPr>
                <w:rFonts w:ascii="Calibri" w:eastAsia="Times New Roman" w:hAnsi="Calibri" w:cs="Calibri"/>
                <w:color w:val="000000"/>
                <w:lang w:eastAsia="nb-NO"/>
              </w:rPr>
              <w:t>Styremedlem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64060" w14:textId="40AA4E8C" w:rsidR="00761E9E" w:rsidRPr="002C58D9" w:rsidRDefault="00761E9E" w:rsidP="00624C9F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761E9E" w:rsidRPr="002C58D9" w14:paraId="0030400C" w14:textId="77777777" w:rsidTr="00761E9E">
        <w:trPr>
          <w:trHeight w:val="326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9A753" w14:textId="77777777" w:rsidR="00761E9E" w:rsidRPr="002C58D9" w:rsidRDefault="00761E9E" w:rsidP="00624C9F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2C58D9">
              <w:rPr>
                <w:rFonts w:ascii="Calibri" w:eastAsia="Times New Roman" w:hAnsi="Calibri" w:cs="Calibri"/>
                <w:color w:val="000000"/>
                <w:lang w:eastAsia="nb-NO"/>
              </w:rPr>
              <w:t>Styremedlem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4E33D" w14:textId="43236A1A" w:rsidR="00761E9E" w:rsidRPr="002C58D9" w:rsidRDefault="00761E9E" w:rsidP="00624C9F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</w:tbl>
    <w:p w14:paraId="5615CDC5" w14:textId="5CC704FB" w:rsidR="00761E9E" w:rsidRDefault="00761E9E" w:rsidP="00761E9E">
      <w:pPr>
        <w:rPr>
          <w:rFonts w:ascii="Calibri" w:hAnsi="Calibri" w:cs="Calibri"/>
          <w:b/>
        </w:rPr>
      </w:pPr>
    </w:p>
    <w:p w14:paraId="03D9AB80" w14:textId="77777777" w:rsidR="002C58D9" w:rsidRDefault="002C58D9" w:rsidP="00761E9E">
      <w:pPr>
        <w:rPr>
          <w:rFonts w:ascii="Calibri" w:hAnsi="Calibri" w:cs="Calibri"/>
          <w:b/>
        </w:rPr>
      </w:pPr>
    </w:p>
    <w:p w14:paraId="2B08638F" w14:textId="77777777" w:rsidR="002C58D9" w:rsidRPr="002C58D9" w:rsidRDefault="002C58D9" w:rsidP="00761E9E">
      <w:pPr>
        <w:rPr>
          <w:rFonts w:ascii="Calibri" w:hAnsi="Calibri" w:cs="Calibri"/>
          <w:b/>
        </w:rPr>
      </w:pPr>
    </w:p>
    <w:p w14:paraId="36BD02FE" w14:textId="0AB65BB6" w:rsidR="00761E9E" w:rsidRPr="002C58D9" w:rsidRDefault="00EB5EB9" w:rsidP="00D95E2D">
      <w:pPr>
        <w:jc w:val="both"/>
        <w:rPr>
          <w:rFonts w:ascii="Calibri" w:hAnsi="Calibri" w:cs="Calibri"/>
          <w:bCs/>
        </w:rPr>
      </w:pPr>
      <w:r w:rsidRPr="002C58D9">
        <w:rPr>
          <w:rFonts w:ascii="Calibri" w:hAnsi="Calibri" w:cs="Calibri"/>
          <w:bCs/>
        </w:rPr>
        <w:t xml:space="preserve">Det </w:t>
      </w:r>
      <w:proofErr w:type="spellStart"/>
      <w:r w:rsidRPr="002C58D9">
        <w:rPr>
          <w:rFonts w:ascii="Calibri" w:hAnsi="Calibri" w:cs="Calibri"/>
          <w:bCs/>
        </w:rPr>
        <w:t>har</w:t>
      </w:r>
      <w:proofErr w:type="spellEnd"/>
      <w:r w:rsidRPr="002C58D9">
        <w:rPr>
          <w:rFonts w:ascii="Calibri" w:hAnsi="Calibri" w:cs="Calibri"/>
          <w:bCs/>
        </w:rPr>
        <w:t xml:space="preserve"> </w:t>
      </w:r>
      <w:proofErr w:type="spellStart"/>
      <w:r w:rsidRPr="002C58D9">
        <w:rPr>
          <w:rFonts w:ascii="Calibri" w:hAnsi="Calibri" w:cs="Calibri"/>
          <w:bCs/>
        </w:rPr>
        <w:t>vært</w:t>
      </w:r>
      <w:proofErr w:type="spellEnd"/>
      <w:r w:rsidRPr="002C58D9">
        <w:rPr>
          <w:rFonts w:ascii="Calibri" w:hAnsi="Calibri" w:cs="Calibri"/>
          <w:bCs/>
        </w:rPr>
        <w:t xml:space="preserve"> </w:t>
      </w:r>
      <w:proofErr w:type="spellStart"/>
      <w:r w:rsidRPr="002C58D9">
        <w:rPr>
          <w:rFonts w:ascii="Calibri" w:hAnsi="Calibri" w:cs="Calibri"/>
          <w:bCs/>
        </w:rPr>
        <w:t>veldig</w:t>
      </w:r>
      <w:proofErr w:type="spellEnd"/>
      <w:r w:rsidRPr="002C58D9">
        <w:rPr>
          <w:rFonts w:ascii="Calibri" w:hAnsi="Calibri" w:cs="Calibri"/>
          <w:bCs/>
        </w:rPr>
        <w:t xml:space="preserve"> </w:t>
      </w:r>
      <w:proofErr w:type="spellStart"/>
      <w:r w:rsidRPr="002C58D9">
        <w:rPr>
          <w:rFonts w:ascii="Calibri" w:hAnsi="Calibri" w:cs="Calibri"/>
          <w:bCs/>
        </w:rPr>
        <w:t>vanskelig</w:t>
      </w:r>
      <w:proofErr w:type="spellEnd"/>
      <w:r w:rsidRPr="002C58D9">
        <w:rPr>
          <w:rFonts w:ascii="Calibri" w:hAnsi="Calibri" w:cs="Calibri"/>
          <w:bCs/>
        </w:rPr>
        <w:t xml:space="preserve"> </w:t>
      </w:r>
      <w:proofErr w:type="spellStart"/>
      <w:r w:rsidRPr="002C58D9">
        <w:rPr>
          <w:rFonts w:ascii="Calibri" w:hAnsi="Calibri" w:cs="Calibri"/>
          <w:bCs/>
        </w:rPr>
        <w:t>til</w:t>
      </w:r>
      <w:proofErr w:type="spellEnd"/>
      <w:r w:rsidRPr="002C58D9">
        <w:rPr>
          <w:rFonts w:ascii="Calibri" w:hAnsi="Calibri" w:cs="Calibri"/>
          <w:bCs/>
        </w:rPr>
        <w:t xml:space="preserve"> å </w:t>
      </w:r>
      <w:proofErr w:type="spellStart"/>
      <w:r w:rsidRPr="002C58D9">
        <w:rPr>
          <w:rFonts w:ascii="Calibri" w:hAnsi="Calibri" w:cs="Calibri"/>
          <w:bCs/>
        </w:rPr>
        <w:t>få</w:t>
      </w:r>
      <w:proofErr w:type="spellEnd"/>
      <w:r w:rsidRPr="002C58D9">
        <w:rPr>
          <w:rFonts w:ascii="Calibri" w:hAnsi="Calibri" w:cs="Calibri"/>
          <w:bCs/>
        </w:rPr>
        <w:t xml:space="preserve"> folk inn </w:t>
      </w:r>
      <w:proofErr w:type="spellStart"/>
      <w:r w:rsidRPr="002C58D9">
        <w:rPr>
          <w:rFonts w:ascii="Calibri" w:hAnsi="Calibri" w:cs="Calibri"/>
          <w:bCs/>
        </w:rPr>
        <w:t>i</w:t>
      </w:r>
      <w:proofErr w:type="spellEnd"/>
      <w:r w:rsidRPr="002C58D9">
        <w:rPr>
          <w:rFonts w:ascii="Calibri" w:hAnsi="Calibri" w:cs="Calibri"/>
          <w:bCs/>
        </w:rPr>
        <w:t xml:space="preserve"> </w:t>
      </w:r>
      <w:proofErr w:type="spellStart"/>
      <w:r w:rsidRPr="002C58D9">
        <w:rPr>
          <w:rFonts w:ascii="Calibri" w:hAnsi="Calibri" w:cs="Calibri"/>
          <w:bCs/>
        </w:rPr>
        <w:t>styret</w:t>
      </w:r>
      <w:proofErr w:type="spellEnd"/>
      <w:r w:rsidRPr="002C58D9">
        <w:rPr>
          <w:rFonts w:ascii="Calibri" w:hAnsi="Calibri" w:cs="Calibri"/>
          <w:bCs/>
        </w:rPr>
        <w:t xml:space="preserve"> og </w:t>
      </w:r>
      <w:proofErr w:type="spellStart"/>
      <w:r w:rsidRPr="002C58D9">
        <w:rPr>
          <w:rFonts w:ascii="Calibri" w:hAnsi="Calibri" w:cs="Calibri"/>
          <w:bCs/>
        </w:rPr>
        <w:t>Håndballgruppa</w:t>
      </w:r>
      <w:proofErr w:type="spellEnd"/>
      <w:r w:rsidRPr="002C58D9">
        <w:rPr>
          <w:rFonts w:ascii="Calibri" w:hAnsi="Calibri" w:cs="Calibri"/>
          <w:bCs/>
        </w:rPr>
        <w:t xml:space="preserve"> </w:t>
      </w:r>
      <w:proofErr w:type="spellStart"/>
      <w:r w:rsidRPr="002C58D9">
        <w:rPr>
          <w:rFonts w:ascii="Calibri" w:hAnsi="Calibri" w:cs="Calibri"/>
          <w:bCs/>
        </w:rPr>
        <w:t>ønsker</w:t>
      </w:r>
      <w:proofErr w:type="spellEnd"/>
      <w:r w:rsidRPr="002C58D9">
        <w:rPr>
          <w:rFonts w:ascii="Calibri" w:hAnsi="Calibri" w:cs="Calibri"/>
          <w:bCs/>
        </w:rPr>
        <w:t xml:space="preserve"> å se </w:t>
      </w:r>
      <w:proofErr w:type="spellStart"/>
      <w:r w:rsidRPr="002C58D9">
        <w:rPr>
          <w:rFonts w:ascii="Calibri" w:hAnsi="Calibri" w:cs="Calibri"/>
          <w:bCs/>
        </w:rPr>
        <w:t>på</w:t>
      </w:r>
      <w:proofErr w:type="spellEnd"/>
      <w:r w:rsidRPr="002C58D9">
        <w:rPr>
          <w:rFonts w:ascii="Calibri" w:hAnsi="Calibri" w:cs="Calibri"/>
          <w:bCs/>
        </w:rPr>
        <w:t xml:space="preserve"> </w:t>
      </w:r>
      <w:proofErr w:type="spellStart"/>
      <w:r w:rsidRPr="002C58D9">
        <w:rPr>
          <w:rFonts w:ascii="Calibri" w:hAnsi="Calibri" w:cs="Calibri"/>
          <w:bCs/>
        </w:rPr>
        <w:t>en</w:t>
      </w:r>
      <w:proofErr w:type="spellEnd"/>
      <w:r w:rsidRPr="002C58D9">
        <w:rPr>
          <w:rFonts w:ascii="Calibri" w:hAnsi="Calibri" w:cs="Calibri"/>
          <w:bCs/>
        </w:rPr>
        <w:t xml:space="preserve"> </w:t>
      </w:r>
      <w:proofErr w:type="spellStart"/>
      <w:r w:rsidRPr="002C58D9">
        <w:rPr>
          <w:rFonts w:ascii="Calibri" w:hAnsi="Calibri" w:cs="Calibri"/>
          <w:bCs/>
        </w:rPr>
        <w:t>mulighet</w:t>
      </w:r>
      <w:proofErr w:type="spellEnd"/>
      <w:r w:rsidRPr="002C58D9">
        <w:rPr>
          <w:rFonts w:ascii="Calibri" w:hAnsi="Calibri" w:cs="Calibri"/>
          <w:bCs/>
        </w:rPr>
        <w:t xml:space="preserve"> for å </w:t>
      </w:r>
      <w:proofErr w:type="spellStart"/>
      <w:r w:rsidRPr="002C58D9">
        <w:rPr>
          <w:rFonts w:ascii="Calibri" w:hAnsi="Calibri" w:cs="Calibri"/>
          <w:bCs/>
        </w:rPr>
        <w:t>legges</w:t>
      </w:r>
      <w:proofErr w:type="spellEnd"/>
      <w:r w:rsidRPr="002C58D9">
        <w:rPr>
          <w:rFonts w:ascii="Calibri" w:hAnsi="Calibri" w:cs="Calibri"/>
          <w:bCs/>
        </w:rPr>
        <w:t xml:space="preserve"> under </w:t>
      </w:r>
      <w:proofErr w:type="spellStart"/>
      <w:r w:rsidRPr="002C58D9">
        <w:rPr>
          <w:rFonts w:ascii="Calibri" w:hAnsi="Calibri" w:cs="Calibri"/>
          <w:bCs/>
        </w:rPr>
        <w:t>Hovedstyret</w:t>
      </w:r>
      <w:proofErr w:type="spellEnd"/>
      <w:r w:rsidRPr="002C58D9">
        <w:rPr>
          <w:rFonts w:ascii="Calibri" w:hAnsi="Calibri" w:cs="Calibri"/>
          <w:bCs/>
        </w:rPr>
        <w:t xml:space="preserve"> og </w:t>
      </w:r>
      <w:proofErr w:type="spellStart"/>
      <w:r w:rsidRPr="002C58D9">
        <w:rPr>
          <w:rFonts w:ascii="Calibri" w:hAnsi="Calibri" w:cs="Calibri"/>
          <w:bCs/>
        </w:rPr>
        <w:t>kun</w:t>
      </w:r>
      <w:proofErr w:type="spellEnd"/>
      <w:r w:rsidRPr="002C58D9">
        <w:rPr>
          <w:rFonts w:ascii="Calibri" w:hAnsi="Calibri" w:cs="Calibri"/>
          <w:bCs/>
        </w:rPr>
        <w:t xml:space="preserve"> ha </w:t>
      </w:r>
      <w:proofErr w:type="spellStart"/>
      <w:r w:rsidRPr="002C58D9">
        <w:rPr>
          <w:rFonts w:ascii="Calibri" w:hAnsi="Calibri" w:cs="Calibri"/>
          <w:bCs/>
        </w:rPr>
        <w:t>en</w:t>
      </w:r>
      <w:proofErr w:type="spellEnd"/>
      <w:r w:rsidRPr="002C58D9">
        <w:rPr>
          <w:rFonts w:ascii="Calibri" w:hAnsi="Calibri" w:cs="Calibri"/>
          <w:bCs/>
        </w:rPr>
        <w:t xml:space="preserve"> representant der og </w:t>
      </w:r>
      <w:proofErr w:type="spellStart"/>
      <w:r w:rsidRPr="002C58D9">
        <w:rPr>
          <w:rFonts w:ascii="Calibri" w:hAnsi="Calibri" w:cs="Calibri"/>
          <w:bCs/>
        </w:rPr>
        <w:t>ikke</w:t>
      </w:r>
      <w:proofErr w:type="spellEnd"/>
      <w:r w:rsidRPr="002C58D9">
        <w:rPr>
          <w:rFonts w:ascii="Calibri" w:hAnsi="Calibri" w:cs="Calibri"/>
          <w:bCs/>
        </w:rPr>
        <w:t xml:space="preserve"> </w:t>
      </w:r>
      <w:proofErr w:type="spellStart"/>
      <w:r w:rsidRPr="002C58D9">
        <w:rPr>
          <w:rFonts w:ascii="Calibri" w:hAnsi="Calibri" w:cs="Calibri"/>
          <w:bCs/>
        </w:rPr>
        <w:t>noe</w:t>
      </w:r>
      <w:proofErr w:type="spellEnd"/>
      <w:r w:rsidRPr="002C58D9">
        <w:rPr>
          <w:rFonts w:ascii="Calibri" w:hAnsi="Calibri" w:cs="Calibri"/>
          <w:bCs/>
        </w:rPr>
        <w:t xml:space="preserve"> </w:t>
      </w:r>
      <w:proofErr w:type="spellStart"/>
      <w:r w:rsidRPr="002C58D9">
        <w:rPr>
          <w:rFonts w:ascii="Calibri" w:hAnsi="Calibri" w:cs="Calibri"/>
          <w:bCs/>
        </w:rPr>
        <w:t>eget</w:t>
      </w:r>
      <w:proofErr w:type="spellEnd"/>
      <w:r w:rsidRPr="002C58D9">
        <w:rPr>
          <w:rFonts w:ascii="Calibri" w:hAnsi="Calibri" w:cs="Calibri"/>
          <w:bCs/>
        </w:rPr>
        <w:t xml:space="preserve"> </w:t>
      </w:r>
      <w:proofErr w:type="spellStart"/>
      <w:r w:rsidRPr="002C58D9">
        <w:rPr>
          <w:rFonts w:ascii="Calibri" w:hAnsi="Calibri" w:cs="Calibri"/>
          <w:bCs/>
        </w:rPr>
        <w:t>styre</w:t>
      </w:r>
      <w:proofErr w:type="spellEnd"/>
      <w:r w:rsidRPr="002C58D9">
        <w:rPr>
          <w:rFonts w:ascii="Calibri" w:hAnsi="Calibri" w:cs="Calibri"/>
          <w:bCs/>
        </w:rPr>
        <w:t>.</w:t>
      </w:r>
    </w:p>
    <w:sectPr w:rsidR="00761E9E" w:rsidRPr="002C58D9">
      <w:headerReference w:type="default" r:id="rId11"/>
      <w:footerReference w:type="default" r:id="rId12"/>
      <w:pgSz w:w="11900" w:h="16820"/>
      <w:pgMar w:top="1418" w:right="1361" w:bottom="1418" w:left="136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D3BCB" w14:textId="77777777" w:rsidR="004E2753" w:rsidRDefault="004E2753">
      <w:r>
        <w:separator/>
      </w:r>
    </w:p>
  </w:endnote>
  <w:endnote w:type="continuationSeparator" w:id="0">
    <w:p w14:paraId="7E142EAA" w14:textId="77777777" w:rsidR="004E2753" w:rsidRDefault="004E2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96B39" w14:textId="115F8086" w:rsidR="000F6E12" w:rsidRPr="004548C7" w:rsidRDefault="00653152">
    <w:pPr>
      <w:pStyle w:val="Bunntekst"/>
      <w:jc w:val="center"/>
      <w:rPr>
        <w:lang w:val="pt-BR"/>
      </w:rPr>
    </w:pPr>
    <w:r>
      <w:rPr>
        <w:lang w:val="en-US"/>
      </w:rPr>
      <w:t>MANDAG</w:t>
    </w:r>
    <w:r w:rsidR="00F579A8">
      <w:rPr>
        <w:lang w:val="en-US"/>
      </w:rPr>
      <w:t xml:space="preserve"> </w:t>
    </w:r>
    <w:r w:rsidR="00F579A8">
      <w:rPr>
        <w:rFonts w:ascii="Symbol" w:hAnsi="Symbol"/>
      </w:rPr>
      <w:t>·</w:t>
    </w:r>
    <w:r w:rsidR="00F579A8">
      <w:rPr>
        <w:lang w:val="en-US"/>
      </w:rPr>
      <w:t xml:space="preserve"> </w:t>
    </w:r>
    <w:r w:rsidR="009113DA">
      <w:rPr>
        <w:lang w:val="en-US"/>
      </w:rPr>
      <w:t>1</w:t>
    </w:r>
    <w:r>
      <w:rPr>
        <w:lang w:val="en-US"/>
      </w:rPr>
      <w:t>2</w:t>
    </w:r>
    <w:r w:rsidR="00F579A8">
      <w:rPr>
        <w:lang w:val="en-US"/>
      </w:rPr>
      <w:t xml:space="preserve">. </w:t>
    </w:r>
    <w:r>
      <w:rPr>
        <w:lang w:val="en-US"/>
      </w:rPr>
      <w:t>FEBRUAR</w:t>
    </w:r>
    <w:r w:rsidR="00F579A8">
      <w:rPr>
        <w:lang w:val="en-US"/>
      </w:rPr>
      <w:t xml:space="preserve"> </w:t>
    </w:r>
    <w:r w:rsidR="00F579A8">
      <w:rPr>
        <w:rFonts w:ascii="Symbol" w:hAnsi="Symbol"/>
      </w:rPr>
      <w:t>·</w:t>
    </w:r>
    <w:r w:rsidR="00F579A8">
      <w:rPr>
        <w:lang w:val="en-US"/>
      </w:rPr>
      <w:t xml:space="preserve"> 202</w:t>
    </w:r>
    <w:r w:rsidR="009113DA">
      <w:rPr>
        <w:lang w:val="en-US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2DA00" w14:textId="77777777" w:rsidR="004E2753" w:rsidRDefault="004E2753">
      <w:r>
        <w:separator/>
      </w:r>
    </w:p>
  </w:footnote>
  <w:footnote w:type="continuationSeparator" w:id="0">
    <w:p w14:paraId="2F081649" w14:textId="77777777" w:rsidR="004E2753" w:rsidRDefault="004E2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034E6" w14:textId="318D21CD" w:rsidR="000F6E12" w:rsidRDefault="00F579A8">
    <w:pPr>
      <w:pStyle w:val="Topptekst"/>
      <w:jc w:val="cen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FF75BCC" wp14:editId="1F896479">
          <wp:simplePos x="0" y="0"/>
          <wp:positionH relativeFrom="page">
            <wp:posOffset>6111433</wp:posOffset>
          </wp:positionH>
          <wp:positionV relativeFrom="page">
            <wp:posOffset>205164</wp:posOffset>
          </wp:positionV>
          <wp:extent cx="556703" cy="614870"/>
          <wp:effectExtent l="0" t="0" r="0" b="0"/>
          <wp:wrapNone/>
          <wp:docPr id="1073741825" name="officeArt object" descr="FramLarvi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ramLarvik.jpg" descr="FramLarvik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6703" cy="6148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t xml:space="preserve">ÅRSMØTE  </w:t>
    </w:r>
    <w:r>
      <w:rPr>
        <w:rFonts w:ascii="Symbol" w:hAnsi="Symbol"/>
      </w:rPr>
      <w:t>·</w:t>
    </w:r>
    <w:r>
      <w:t xml:space="preserve"> HÅ</w:t>
    </w:r>
    <w:r>
      <w:rPr>
        <w:lang w:val="en-US"/>
      </w:rPr>
      <w:t xml:space="preserve">NDBALLGRUPPA </w:t>
    </w:r>
    <w:r>
      <w:rPr>
        <w:rFonts w:ascii="Symbol" w:hAnsi="Symbol"/>
      </w:rPr>
      <w:t>·</w:t>
    </w:r>
    <w:r>
      <w:t xml:space="preserve"> 202</w:t>
    </w:r>
    <w:r w:rsidR="00335BAC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1307"/>
    <w:multiLevelType w:val="hybridMultilevel"/>
    <w:tmpl w:val="EED020D2"/>
    <w:numStyleLink w:val="Importertstil1"/>
  </w:abstractNum>
  <w:abstractNum w:abstractNumId="1" w15:restartNumberingAfterBreak="0">
    <w:nsid w:val="027209BE"/>
    <w:multiLevelType w:val="hybridMultilevel"/>
    <w:tmpl w:val="EED020D2"/>
    <w:styleLink w:val="Importertstil1"/>
    <w:lvl w:ilvl="0" w:tplc="A11C48D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F0373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FC3460">
      <w:start w:val="1"/>
      <w:numFmt w:val="lowerRoman"/>
      <w:lvlText w:val="%3."/>
      <w:lvlJc w:val="left"/>
      <w:pPr>
        <w:ind w:left="2160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941CE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DC85F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DE9A06">
      <w:start w:val="1"/>
      <w:numFmt w:val="lowerRoman"/>
      <w:lvlText w:val="%6."/>
      <w:lvlJc w:val="left"/>
      <w:pPr>
        <w:ind w:left="4320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FEC2D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AEE27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F643B0">
      <w:start w:val="1"/>
      <w:numFmt w:val="lowerRoman"/>
      <w:lvlText w:val="%9."/>
      <w:lvlJc w:val="left"/>
      <w:pPr>
        <w:ind w:left="6480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03C7D58"/>
    <w:multiLevelType w:val="hybridMultilevel"/>
    <w:tmpl w:val="CA32993A"/>
    <w:lvl w:ilvl="0" w:tplc="39249C76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D543B"/>
    <w:multiLevelType w:val="hybridMultilevel"/>
    <w:tmpl w:val="CF7A1618"/>
    <w:numStyleLink w:val="Importertstil2"/>
  </w:abstractNum>
  <w:abstractNum w:abstractNumId="4" w15:restartNumberingAfterBreak="0">
    <w:nsid w:val="4622395D"/>
    <w:multiLevelType w:val="hybridMultilevel"/>
    <w:tmpl w:val="CF7A1618"/>
    <w:styleLink w:val="Importertstil2"/>
    <w:lvl w:ilvl="0" w:tplc="0110335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5AD5F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1AA63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D69C0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66745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56572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AA5DF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60563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B4A6F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AD8511F"/>
    <w:multiLevelType w:val="hybridMultilevel"/>
    <w:tmpl w:val="BF0482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473546">
    <w:abstractNumId w:val="1"/>
  </w:num>
  <w:num w:numId="2" w16cid:durableId="114641021">
    <w:abstractNumId w:val="0"/>
  </w:num>
  <w:num w:numId="3" w16cid:durableId="825324150">
    <w:abstractNumId w:val="4"/>
  </w:num>
  <w:num w:numId="4" w16cid:durableId="617374918">
    <w:abstractNumId w:val="3"/>
  </w:num>
  <w:num w:numId="5" w16cid:durableId="1036078180">
    <w:abstractNumId w:val="2"/>
  </w:num>
  <w:num w:numId="6" w16cid:durableId="20623643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E12"/>
    <w:rsid w:val="00017926"/>
    <w:rsid w:val="00017CF2"/>
    <w:rsid w:val="00031191"/>
    <w:rsid w:val="00070A2E"/>
    <w:rsid w:val="00076F48"/>
    <w:rsid w:val="000975A7"/>
    <w:rsid w:val="00097C2E"/>
    <w:rsid w:val="000B5D50"/>
    <w:rsid w:val="000C2E86"/>
    <w:rsid w:val="000C7E5D"/>
    <w:rsid w:val="000D12F9"/>
    <w:rsid w:val="000E4E96"/>
    <w:rsid w:val="000F6E12"/>
    <w:rsid w:val="001002EF"/>
    <w:rsid w:val="00134BBE"/>
    <w:rsid w:val="00144BCB"/>
    <w:rsid w:val="00157DF0"/>
    <w:rsid w:val="00170FF7"/>
    <w:rsid w:val="001876BC"/>
    <w:rsid w:val="0019185C"/>
    <w:rsid w:val="001A40DE"/>
    <w:rsid w:val="001A71FD"/>
    <w:rsid w:val="001B0BF1"/>
    <w:rsid w:val="001C56DA"/>
    <w:rsid w:val="001D4578"/>
    <w:rsid w:val="001D6BC9"/>
    <w:rsid w:val="00233EEB"/>
    <w:rsid w:val="00241056"/>
    <w:rsid w:val="00250314"/>
    <w:rsid w:val="002949F1"/>
    <w:rsid w:val="002C58D9"/>
    <w:rsid w:val="002E31D4"/>
    <w:rsid w:val="002F3321"/>
    <w:rsid w:val="0030016C"/>
    <w:rsid w:val="003204A1"/>
    <w:rsid w:val="00335BAC"/>
    <w:rsid w:val="00362B04"/>
    <w:rsid w:val="0037173C"/>
    <w:rsid w:val="003760DE"/>
    <w:rsid w:val="00376374"/>
    <w:rsid w:val="00395A48"/>
    <w:rsid w:val="003E428D"/>
    <w:rsid w:val="003F2B19"/>
    <w:rsid w:val="00417C3B"/>
    <w:rsid w:val="00420ED2"/>
    <w:rsid w:val="00421228"/>
    <w:rsid w:val="00433427"/>
    <w:rsid w:val="004548C7"/>
    <w:rsid w:val="00476262"/>
    <w:rsid w:val="004A1411"/>
    <w:rsid w:val="004A6791"/>
    <w:rsid w:val="004B7E6B"/>
    <w:rsid w:val="004C6CAB"/>
    <w:rsid w:val="004E2381"/>
    <w:rsid w:val="004E2753"/>
    <w:rsid w:val="004E7F47"/>
    <w:rsid w:val="004F17DC"/>
    <w:rsid w:val="004F5086"/>
    <w:rsid w:val="005065E7"/>
    <w:rsid w:val="00510BC8"/>
    <w:rsid w:val="00523399"/>
    <w:rsid w:val="00523DA0"/>
    <w:rsid w:val="00530C9C"/>
    <w:rsid w:val="00543F0E"/>
    <w:rsid w:val="00553DD9"/>
    <w:rsid w:val="005B10D9"/>
    <w:rsid w:val="005D2190"/>
    <w:rsid w:val="005D7647"/>
    <w:rsid w:val="005E7070"/>
    <w:rsid w:val="005F5CF9"/>
    <w:rsid w:val="00605138"/>
    <w:rsid w:val="0060745E"/>
    <w:rsid w:val="00635385"/>
    <w:rsid w:val="00653152"/>
    <w:rsid w:val="00653608"/>
    <w:rsid w:val="0065600B"/>
    <w:rsid w:val="0066229B"/>
    <w:rsid w:val="006668D8"/>
    <w:rsid w:val="00666E13"/>
    <w:rsid w:val="006673FD"/>
    <w:rsid w:val="00682DFF"/>
    <w:rsid w:val="00687498"/>
    <w:rsid w:val="006C700E"/>
    <w:rsid w:val="006D343B"/>
    <w:rsid w:val="006E1AED"/>
    <w:rsid w:val="006E2D89"/>
    <w:rsid w:val="007477AC"/>
    <w:rsid w:val="00757223"/>
    <w:rsid w:val="00761E9E"/>
    <w:rsid w:val="007C085C"/>
    <w:rsid w:val="007C523C"/>
    <w:rsid w:val="007D04F4"/>
    <w:rsid w:val="00822CFF"/>
    <w:rsid w:val="00833EC2"/>
    <w:rsid w:val="00862751"/>
    <w:rsid w:val="008C6D7D"/>
    <w:rsid w:val="008E0D6B"/>
    <w:rsid w:val="008F46BF"/>
    <w:rsid w:val="00910379"/>
    <w:rsid w:val="009113DA"/>
    <w:rsid w:val="00940808"/>
    <w:rsid w:val="0094457A"/>
    <w:rsid w:val="00946B0D"/>
    <w:rsid w:val="009550FA"/>
    <w:rsid w:val="00955EEF"/>
    <w:rsid w:val="009566BE"/>
    <w:rsid w:val="00972ED7"/>
    <w:rsid w:val="009A764D"/>
    <w:rsid w:val="009D3604"/>
    <w:rsid w:val="009D6CAC"/>
    <w:rsid w:val="009E4C2F"/>
    <w:rsid w:val="009F7EB3"/>
    <w:rsid w:val="00A04A33"/>
    <w:rsid w:val="00A254C8"/>
    <w:rsid w:val="00A258FC"/>
    <w:rsid w:val="00A27ABC"/>
    <w:rsid w:val="00A43B72"/>
    <w:rsid w:val="00A73EA3"/>
    <w:rsid w:val="00A815E4"/>
    <w:rsid w:val="00AF29CF"/>
    <w:rsid w:val="00B01175"/>
    <w:rsid w:val="00B10E4B"/>
    <w:rsid w:val="00B21036"/>
    <w:rsid w:val="00B574AF"/>
    <w:rsid w:val="00B90E96"/>
    <w:rsid w:val="00BA022B"/>
    <w:rsid w:val="00BB11B3"/>
    <w:rsid w:val="00BC56ED"/>
    <w:rsid w:val="00BD1FBF"/>
    <w:rsid w:val="00BD6C5C"/>
    <w:rsid w:val="00C0252C"/>
    <w:rsid w:val="00C0262D"/>
    <w:rsid w:val="00C0670D"/>
    <w:rsid w:val="00C230D5"/>
    <w:rsid w:val="00C47383"/>
    <w:rsid w:val="00C540CE"/>
    <w:rsid w:val="00C87CBE"/>
    <w:rsid w:val="00C90479"/>
    <w:rsid w:val="00CB146C"/>
    <w:rsid w:val="00CB58A2"/>
    <w:rsid w:val="00CF1681"/>
    <w:rsid w:val="00CF6CDE"/>
    <w:rsid w:val="00D264F2"/>
    <w:rsid w:val="00D95E2D"/>
    <w:rsid w:val="00DA6571"/>
    <w:rsid w:val="00DB0EB3"/>
    <w:rsid w:val="00DD36E8"/>
    <w:rsid w:val="00DE361D"/>
    <w:rsid w:val="00E10FE6"/>
    <w:rsid w:val="00E42945"/>
    <w:rsid w:val="00E8283C"/>
    <w:rsid w:val="00EA0544"/>
    <w:rsid w:val="00EA329C"/>
    <w:rsid w:val="00EB5EB9"/>
    <w:rsid w:val="00F37C69"/>
    <w:rsid w:val="00F42655"/>
    <w:rsid w:val="00F579A8"/>
    <w:rsid w:val="00F72E24"/>
    <w:rsid w:val="00F91B1B"/>
    <w:rsid w:val="00FB059A"/>
    <w:rsid w:val="00FD2F0D"/>
    <w:rsid w:val="00FD2FB3"/>
    <w:rsid w:val="00FE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46577"/>
  <w15:docId w15:val="{D212AFD5-3B67-4ADD-9239-5F8024408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Overskrift2">
    <w:name w:val="heading 2"/>
    <w:next w:val="Brdtekst"/>
    <w:uiPriority w:val="9"/>
    <w:unhideWhenUsed/>
    <w:qFormat/>
    <w:pPr>
      <w:pBdr>
        <w:bottom w:val="single" w:sz="4" w:space="0" w:color="823B0B"/>
      </w:pBdr>
      <w:spacing w:before="400" w:after="200" w:line="252" w:lineRule="auto"/>
      <w:ind w:left="360"/>
      <w:jc w:val="center"/>
      <w:outlineLvl w:val="1"/>
    </w:pPr>
    <w:rPr>
      <w:rFonts w:ascii="Calibri Light" w:hAnsi="Calibri Light" w:cs="Arial Unicode MS"/>
      <w:caps/>
      <w:color w:val="000000"/>
      <w:spacing w:val="15"/>
      <w:sz w:val="36"/>
      <w:szCs w:val="36"/>
      <w:u w:color="000000"/>
      <w:lang w:val="da-DK"/>
    </w:rPr>
  </w:style>
  <w:style w:type="paragraph" w:styleId="Overskrift3">
    <w:name w:val="heading 3"/>
    <w:next w:val="Brdtekst"/>
    <w:uiPriority w:val="9"/>
    <w:unhideWhenUsed/>
    <w:qFormat/>
    <w:pPr>
      <w:pBdr>
        <w:top w:val="dotted" w:sz="4" w:space="0" w:color="823B0B"/>
        <w:bottom w:val="dotted" w:sz="4" w:space="0" w:color="823B0B"/>
      </w:pBdr>
      <w:spacing w:before="300" w:after="200" w:line="252" w:lineRule="auto"/>
      <w:jc w:val="center"/>
      <w:outlineLvl w:val="2"/>
    </w:pPr>
    <w:rPr>
      <w:rFonts w:ascii="Calibri Light" w:hAnsi="Calibri Light" w:cs="Arial Unicode MS"/>
      <w:caps/>
      <w:color w:val="823B0B"/>
      <w:sz w:val="24"/>
      <w:szCs w:val="24"/>
      <w:u w:color="823B0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pptekst">
    <w:name w:val="header"/>
    <w:pPr>
      <w:tabs>
        <w:tab w:val="center" w:pos="4536"/>
        <w:tab w:val="right" w:pos="9072"/>
      </w:tabs>
    </w:pPr>
    <w:rPr>
      <w:rFonts w:ascii="Calibri Light" w:hAnsi="Calibri Light" w:cs="Arial Unicode MS"/>
      <w:color w:val="000000"/>
      <w:sz w:val="22"/>
      <w:szCs w:val="22"/>
      <w:u w:color="000000"/>
      <w:lang w:val="da-DK"/>
    </w:rPr>
  </w:style>
  <w:style w:type="paragraph" w:styleId="Bunntekst">
    <w:name w:val="footer"/>
    <w:pPr>
      <w:tabs>
        <w:tab w:val="center" w:pos="4536"/>
        <w:tab w:val="right" w:pos="9072"/>
      </w:tabs>
    </w:pPr>
    <w:rPr>
      <w:rFonts w:ascii="Calibri Light" w:hAnsi="Calibri Light" w:cs="Arial Unicode MS"/>
      <w:color w:val="000000"/>
      <w:sz w:val="22"/>
      <w:szCs w:val="22"/>
      <w:u w:color="000000"/>
    </w:rPr>
  </w:style>
  <w:style w:type="paragraph" w:styleId="Brdtekst">
    <w:name w:val="Body Text"/>
    <w:pPr>
      <w:spacing w:after="200" w:line="252" w:lineRule="auto"/>
    </w:pPr>
    <w:rPr>
      <w:rFonts w:ascii="Calibri Light" w:hAnsi="Calibri Light" w:cs="Arial Unicode MS"/>
      <w:color w:val="000000"/>
      <w:sz w:val="22"/>
      <w:szCs w:val="22"/>
      <w:u w:color="000000"/>
      <w:lang w:val="da-DK"/>
      <w14:textOutline w14:w="0" w14:cap="flat" w14:cmpd="sng" w14:algn="ctr">
        <w14:noFill/>
        <w14:prstDash w14:val="solid"/>
        <w14:bevel/>
      </w14:textOutline>
    </w:rPr>
  </w:style>
  <w:style w:type="paragraph" w:styleId="Listeavsnitt">
    <w:name w:val="List Paragraph"/>
    <w:uiPriority w:val="99"/>
    <w:qFormat/>
    <w:pPr>
      <w:spacing w:after="200" w:line="252" w:lineRule="auto"/>
      <w:ind w:left="720"/>
    </w:pPr>
    <w:rPr>
      <w:rFonts w:ascii="Calibri Light" w:hAnsi="Calibri Light" w:cs="Arial Unicode MS"/>
      <w:color w:val="000000"/>
      <w:sz w:val="22"/>
      <w:szCs w:val="22"/>
      <w:u w:color="000000"/>
    </w:rPr>
  </w:style>
  <w:style w:type="numbering" w:customStyle="1" w:styleId="Importertstil1">
    <w:name w:val="Importert stil 1"/>
    <w:pPr>
      <w:numPr>
        <w:numId w:val="1"/>
      </w:numPr>
    </w:pPr>
  </w:style>
  <w:style w:type="paragraph" w:styleId="Tittel">
    <w:name w:val="Title"/>
    <w:next w:val="Brdtekst"/>
    <w:uiPriority w:val="10"/>
    <w:qFormat/>
    <w:pPr>
      <w:pBdr>
        <w:top w:val="dotted" w:sz="2" w:space="0" w:color="833C0B"/>
        <w:bottom w:val="dotted" w:sz="2" w:space="0" w:color="833C0B"/>
      </w:pBdr>
      <w:spacing w:before="500" w:after="300"/>
      <w:jc w:val="center"/>
    </w:pPr>
    <w:rPr>
      <w:rFonts w:ascii="Calibri Light" w:hAnsi="Calibri Light" w:cs="Arial Unicode MS"/>
      <w:caps/>
      <w:color w:val="833C0B"/>
      <w:spacing w:val="50"/>
      <w:sz w:val="44"/>
      <w:szCs w:val="44"/>
      <w:u w:color="833C0B"/>
      <w14:textOutline w14:w="0" w14:cap="flat" w14:cmpd="sng" w14:algn="ctr">
        <w14:noFill/>
        <w14:prstDash w14:val="solid"/>
        <w14:bevel/>
      </w14:textOutline>
    </w:rPr>
  </w:style>
  <w:style w:type="paragraph" w:customStyle="1" w:styleId="Standard">
    <w:name w:val="Standard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rtstil2">
    <w:name w:val="Importert stil 2"/>
    <w:pPr>
      <w:numPr>
        <w:numId w:val="3"/>
      </w:numPr>
    </w:pPr>
  </w:style>
  <w:style w:type="paragraph" w:styleId="Rentekst">
    <w:name w:val="Plain Text"/>
    <w:basedOn w:val="Normal"/>
    <w:link w:val="RentekstTegn"/>
    <w:uiPriority w:val="99"/>
    <w:semiHidden/>
    <w:unhideWhenUsed/>
    <w:rsid w:val="00DD36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szCs w:val="21"/>
      <w:bdr w:val="none" w:sz="0" w:space="0" w:color="auto"/>
      <w:lang w:val="nb-NO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DD36E8"/>
    <w:rPr>
      <w:rFonts w:ascii="Calibri" w:eastAsiaTheme="minorHAnsi" w:hAnsi="Calibri" w:cstheme="minorBidi"/>
      <w:sz w:val="24"/>
      <w:szCs w:val="21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Calibri Light"/>
        <a:ea typeface="Calibri Light"/>
        <a:cs typeface="Calibri Light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9b07a8-1c5e-4a79-8514-324276afa686">
      <Terms xmlns="http://schemas.microsoft.com/office/infopath/2007/PartnerControls"/>
    </lcf76f155ced4ddcb4097134ff3c332f>
    <TaxCatchAll xmlns="08a3c46e-eab2-4ad5-abf1-801474e586f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D8F7829EFAC04484BBA7F27304C76A" ma:contentTypeVersion="9" ma:contentTypeDescription="Create a new document." ma:contentTypeScope="" ma:versionID="e4efe0f26cb61817e192366ad5f6c105">
  <xsd:schema xmlns:xsd="http://www.w3.org/2001/XMLSchema" xmlns:xs="http://www.w3.org/2001/XMLSchema" xmlns:p="http://schemas.microsoft.com/office/2006/metadata/properties" xmlns:ns2="939b07a8-1c5e-4a79-8514-324276afa686" xmlns:ns3="08a3c46e-eab2-4ad5-abf1-801474e586fe" targetNamespace="http://schemas.microsoft.com/office/2006/metadata/properties" ma:root="true" ma:fieldsID="6c86942bc6666e10ecd7c917fb764f67" ns2:_="" ns3:_="">
    <xsd:import namespace="939b07a8-1c5e-4a79-8514-324276afa686"/>
    <xsd:import namespace="08a3c46e-eab2-4ad5-abf1-801474e586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b07a8-1c5e-4a79-8514-324276afa6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e842598-920a-4506-a82c-69498b100c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3c46e-eab2-4ad5-abf1-801474e586f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c88b707-8043-4882-8aa0-ae9d2359c048}" ma:internalName="TaxCatchAll" ma:showField="CatchAllData" ma:web="08a3c46e-eab2-4ad5-abf1-801474e58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79D54A-FBA9-451F-821B-769CFFDF5E6E}">
  <ds:schemaRefs>
    <ds:schemaRef ds:uri="http://schemas.microsoft.com/office/2006/metadata/properties"/>
    <ds:schemaRef ds:uri="http://schemas.microsoft.com/office/infopath/2007/PartnerControls"/>
    <ds:schemaRef ds:uri="939b07a8-1c5e-4a79-8514-324276afa686"/>
    <ds:schemaRef ds:uri="08a3c46e-eab2-4ad5-abf1-801474e586fe"/>
  </ds:schemaRefs>
</ds:datastoreItem>
</file>

<file path=customXml/itemProps2.xml><?xml version="1.0" encoding="utf-8"?>
<ds:datastoreItem xmlns:ds="http://schemas.openxmlformats.org/officeDocument/2006/customXml" ds:itemID="{1E4CF8FA-DEF8-458A-B08E-2041550F07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BAA4C2-DC46-40DC-B3AB-6770EC60F1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9b07a8-1c5e-4a79-8514-324276afa686"/>
    <ds:schemaRef ds:uri="08a3c46e-eab2-4ad5-abf1-801474e58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6</Pages>
  <Words>798</Words>
  <Characters>4231</Characters>
  <Application>Microsoft Office Word</Application>
  <DocSecurity>0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Bloch</dc:creator>
  <cp:lastModifiedBy>Anita Simensen Holthe</cp:lastModifiedBy>
  <cp:revision>41</cp:revision>
  <cp:lastPrinted>2021-03-04T20:26:00Z</cp:lastPrinted>
  <dcterms:created xsi:type="dcterms:W3CDTF">2024-02-06T14:56:00Z</dcterms:created>
  <dcterms:modified xsi:type="dcterms:W3CDTF">2024-02-06T21:36:00Z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0x01010034D8F7829EFAC04484BBA7F27304C76A</vt:lpwstr>
  </property>
</Properties>
</file>